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D01E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0F1C76DF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3C0D8D21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6D6E429C" w14:textId="77777777" w:rsidR="0097503D" w:rsidRDefault="0097503D" w:rsidP="00673850">
      <w:pPr>
        <w:rPr>
          <w:b/>
          <w:bCs/>
          <w:color w:val="4E8196"/>
          <w:sz w:val="28"/>
          <w:szCs w:val="28"/>
        </w:rPr>
      </w:pPr>
    </w:p>
    <w:p w14:paraId="42287A7D" w14:textId="6EEBF6F7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  <w:r w:rsidRPr="00891E5B">
        <w:rPr>
          <w:b/>
          <w:bCs/>
          <w:color w:val="4E8196"/>
          <w:sz w:val="28"/>
          <w:szCs w:val="28"/>
        </w:rPr>
        <w:t>EFQM-Anerkennungsprogramm</w:t>
      </w:r>
    </w:p>
    <w:p w14:paraId="25EFD98A" w14:textId="26BDEE02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</w:p>
    <w:p w14:paraId="5F6099DE" w14:textId="1C09DD97" w:rsidR="009440A1" w:rsidRDefault="009440A1" w:rsidP="00673850">
      <w:pPr>
        <w:rPr>
          <w:b/>
          <w:bCs/>
          <w:color w:val="4E8196"/>
          <w:sz w:val="28"/>
          <w:szCs w:val="28"/>
        </w:rPr>
      </w:pPr>
    </w:p>
    <w:p w14:paraId="4186AA4B" w14:textId="77777777" w:rsidR="00412726" w:rsidRPr="00891E5B" w:rsidRDefault="00412726" w:rsidP="00673850">
      <w:pPr>
        <w:rPr>
          <w:b/>
          <w:bCs/>
          <w:color w:val="4E8196"/>
          <w:sz w:val="28"/>
          <w:szCs w:val="28"/>
        </w:rPr>
      </w:pPr>
    </w:p>
    <w:p w14:paraId="7D794B96" w14:textId="77777777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</w:p>
    <w:p w14:paraId="3155AC22" w14:textId="77777777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  <w:r w:rsidRPr="00891E5B">
        <w:rPr>
          <w:b/>
          <w:bCs/>
          <w:color w:val="4E8196"/>
          <w:sz w:val="28"/>
          <w:szCs w:val="28"/>
        </w:rPr>
        <w:t>Recognised by EFQM (RbE)</w:t>
      </w:r>
    </w:p>
    <w:p w14:paraId="6A46A529" w14:textId="663FE12D" w:rsidR="00102DC1" w:rsidRDefault="00102DC1" w:rsidP="00673850">
      <w:pPr>
        <w:rPr>
          <w:b/>
          <w:bCs/>
          <w:color w:val="4E8196"/>
          <w:sz w:val="28"/>
          <w:szCs w:val="28"/>
        </w:rPr>
      </w:pPr>
    </w:p>
    <w:p w14:paraId="3BAE64B3" w14:textId="77777777" w:rsidR="00412726" w:rsidRPr="00891E5B" w:rsidRDefault="00412726" w:rsidP="00673850">
      <w:pPr>
        <w:rPr>
          <w:b/>
          <w:bCs/>
          <w:color w:val="4E8196"/>
          <w:sz w:val="28"/>
          <w:szCs w:val="28"/>
        </w:rPr>
      </w:pPr>
    </w:p>
    <w:p w14:paraId="333B0B29" w14:textId="17FBBD02" w:rsidR="00102DC1" w:rsidRPr="00891E5B" w:rsidRDefault="00102DC1" w:rsidP="00673850">
      <w:pPr>
        <w:rPr>
          <w:b/>
          <w:bCs/>
          <w:color w:val="4E8196"/>
          <w:sz w:val="28"/>
          <w:szCs w:val="28"/>
        </w:rPr>
      </w:pPr>
    </w:p>
    <w:p w14:paraId="2F8EA3A9" w14:textId="77777777" w:rsidR="009440A1" w:rsidRPr="00891E5B" w:rsidRDefault="009440A1" w:rsidP="00673850">
      <w:pPr>
        <w:rPr>
          <w:b/>
          <w:bCs/>
          <w:color w:val="4E8196"/>
          <w:sz w:val="28"/>
          <w:szCs w:val="28"/>
        </w:rPr>
      </w:pPr>
    </w:p>
    <w:p w14:paraId="7B27E1A2" w14:textId="085E23CF" w:rsidR="00102DC1" w:rsidRPr="00891E5B" w:rsidRDefault="009440A1" w:rsidP="00673850">
      <w:pPr>
        <w:rPr>
          <w:b/>
          <w:bCs/>
          <w:color w:val="4E8196"/>
          <w:sz w:val="28"/>
          <w:szCs w:val="28"/>
        </w:rPr>
      </w:pPr>
      <w:r w:rsidRPr="00891E5B">
        <w:rPr>
          <w:b/>
          <w:bCs/>
          <w:color w:val="4E8196"/>
          <w:sz w:val="28"/>
          <w:szCs w:val="28"/>
        </w:rPr>
        <w:t>Anmeldung</w:t>
      </w:r>
    </w:p>
    <w:p w14:paraId="4DCBD797" w14:textId="16B2C85B" w:rsidR="009440A1" w:rsidRPr="00673850" w:rsidRDefault="009440A1" w:rsidP="00673850"/>
    <w:p w14:paraId="2E3D9CD7" w14:textId="0CB6B9E7" w:rsidR="00191EBA" w:rsidRPr="00673850" w:rsidRDefault="00191EBA" w:rsidP="00673850"/>
    <w:p w14:paraId="59068591" w14:textId="77777777" w:rsidR="00191EBA" w:rsidRPr="00673850" w:rsidRDefault="00191EBA" w:rsidP="00673850"/>
    <w:p w14:paraId="201A9639" w14:textId="7459AC89" w:rsidR="009440A1" w:rsidRPr="00673850" w:rsidRDefault="009440A1" w:rsidP="00673850"/>
    <w:p w14:paraId="2F3CF669" w14:textId="77777777" w:rsidR="00191EBA" w:rsidRPr="00673850" w:rsidRDefault="00191EBA" w:rsidP="00673850"/>
    <w:p w14:paraId="3701BE6E" w14:textId="77777777" w:rsidR="009440A1" w:rsidRDefault="009440A1" w:rsidP="00673850"/>
    <w:p w14:paraId="5CBCBF8D" w14:textId="77777777" w:rsidR="006E7A40" w:rsidRDefault="006E7A40" w:rsidP="00673850"/>
    <w:p w14:paraId="6D2E934F" w14:textId="77777777" w:rsidR="006E7A40" w:rsidRDefault="006E7A40" w:rsidP="00673850"/>
    <w:p w14:paraId="6A039041" w14:textId="77777777" w:rsidR="006E7A40" w:rsidRDefault="006E7A40" w:rsidP="00673850"/>
    <w:p w14:paraId="56229FAF" w14:textId="77777777" w:rsidR="006E7A40" w:rsidRPr="00673850" w:rsidRDefault="006E7A40" w:rsidP="00673850"/>
    <w:p w14:paraId="38A09BAE" w14:textId="77777777" w:rsidR="00102DC1" w:rsidRPr="00FD79AD" w:rsidRDefault="00102DC1" w:rsidP="00FD79AD">
      <w:pPr>
        <w:pStyle w:val="Textkrper"/>
      </w:pPr>
      <w:r w:rsidRPr="00FD79AD">
        <w:t>ESPRIX Excellence Suisse</w:t>
      </w:r>
    </w:p>
    <w:p w14:paraId="0481456C" w14:textId="758A6EC7" w:rsidR="00102DC1" w:rsidRPr="00FD79AD" w:rsidRDefault="00697F48" w:rsidP="00FD79AD">
      <w:pPr>
        <w:pStyle w:val="Textkrper"/>
      </w:pPr>
      <w:r w:rsidRPr="00FD79AD">
        <w:t>Scheuchzerstrasse 126</w:t>
      </w:r>
    </w:p>
    <w:p w14:paraId="6E50E03A" w14:textId="336530BF" w:rsidR="00102DC1" w:rsidRPr="00FD79AD" w:rsidRDefault="00697F48" w:rsidP="00FD79AD">
      <w:pPr>
        <w:pStyle w:val="Textkrper"/>
      </w:pPr>
      <w:r w:rsidRPr="00FD79AD">
        <w:t>8006 Zürich</w:t>
      </w:r>
    </w:p>
    <w:p w14:paraId="2FB7006A" w14:textId="1617392B" w:rsidR="00102DC1" w:rsidRPr="00FD79AD" w:rsidRDefault="00102DC1" w:rsidP="00FD79AD">
      <w:pPr>
        <w:pStyle w:val="Textkrper"/>
      </w:pPr>
      <w:r w:rsidRPr="00FD79AD">
        <w:t>+41 44 281 00 13</w:t>
      </w:r>
    </w:p>
    <w:p w14:paraId="1A97B95A" w14:textId="0954D25F" w:rsidR="00102DC1" w:rsidRPr="00FD79AD" w:rsidRDefault="00000000" w:rsidP="00FD79AD">
      <w:pPr>
        <w:pStyle w:val="Textkrper"/>
      </w:pPr>
      <w:hyperlink r:id="rId10" w:history="1">
        <w:r w:rsidR="00102DC1" w:rsidRPr="00FD79AD">
          <w:rPr>
            <w:rStyle w:val="Hyperlink"/>
            <w:color w:val="auto"/>
            <w:u w:val="none"/>
          </w:rPr>
          <w:t>excellence@esprix.ch</w:t>
        </w:r>
      </w:hyperlink>
    </w:p>
    <w:p w14:paraId="13AECE6A" w14:textId="13F8D202" w:rsidR="00081CD4" w:rsidRPr="00FD79AD" w:rsidRDefault="00000000" w:rsidP="00FD79AD">
      <w:pPr>
        <w:pStyle w:val="Textkrper"/>
      </w:pPr>
      <w:hyperlink r:id="rId11" w:history="1">
        <w:r w:rsidR="00102DC1" w:rsidRPr="00FD79AD">
          <w:rPr>
            <w:rStyle w:val="Hyperlink"/>
            <w:color w:val="auto"/>
            <w:u w:val="none"/>
          </w:rPr>
          <w:t>www.esprix.ch</w:t>
        </w:r>
      </w:hyperlink>
      <w:r w:rsidR="00081CD4" w:rsidRPr="00FD79AD">
        <w:br w:type="page"/>
      </w:r>
    </w:p>
    <w:p w14:paraId="080AEA53" w14:textId="5B52B657" w:rsidR="00473496" w:rsidRPr="00846055" w:rsidRDefault="00F6415F" w:rsidP="00473496">
      <w:pPr>
        <w:rPr>
          <w:b/>
          <w:bCs/>
        </w:rPr>
      </w:pPr>
      <w:r w:rsidRPr="00846055">
        <w:rPr>
          <w:b/>
          <w:bCs/>
        </w:rPr>
        <w:lastRenderedPageBreak/>
        <w:t>Anmeldung</w:t>
      </w:r>
      <w:r w:rsidR="00473496" w:rsidRPr="00846055">
        <w:rPr>
          <w:b/>
          <w:bCs/>
        </w:rPr>
        <w:t xml:space="preserve"> für </w:t>
      </w:r>
      <w:r w:rsidRPr="00846055">
        <w:rPr>
          <w:b/>
          <w:bCs/>
        </w:rPr>
        <w:t>Recognised by EFQM (RbE)</w:t>
      </w:r>
    </w:p>
    <w:p w14:paraId="27EDCC8D" w14:textId="25CC1825" w:rsidR="00F6415F" w:rsidRPr="00673850" w:rsidRDefault="00F6415F" w:rsidP="00673850"/>
    <w:p w14:paraId="3E32C88A" w14:textId="002CE322" w:rsidR="002E5889" w:rsidRPr="009C5221" w:rsidRDefault="002E5889" w:rsidP="00673850">
      <w:pPr>
        <w:rPr>
          <w:b/>
          <w:bCs/>
        </w:rPr>
      </w:pPr>
      <w:r w:rsidRPr="009C5221">
        <w:rPr>
          <w:b/>
          <w:bCs/>
        </w:rPr>
        <w:t>Vorgehen</w:t>
      </w:r>
    </w:p>
    <w:p w14:paraId="20FA13BF" w14:textId="2810CCFF" w:rsidR="001945A6" w:rsidRPr="007835D6" w:rsidRDefault="00B66891" w:rsidP="00673850">
      <w:r w:rsidRPr="00673850">
        <w:t xml:space="preserve">Die </w:t>
      </w:r>
      <w:r w:rsidR="00F97EF9">
        <w:t xml:space="preserve">vollständig </w:t>
      </w:r>
      <w:r w:rsidR="001945A6" w:rsidRPr="00673850">
        <w:t xml:space="preserve">ausgefüllte </w:t>
      </w:r>
      <w:r w:rsidR="00F97EF9">
        <w:t xml:space="preserve">und unterzeichnete </w:t>
      </w:r>
      <w:r w:rsidRPr="00673850">
        <w:t xml:space="preserve">Anmeldung senden Sie bitte </w:t>
      </w:r>
      <w:r w:rsidR="00EA1169">
        <w:t>per</w:t>
      </w:r>
      <w:r w:rsidR="00C459EB" w:rsidRPr="00673850">
        <w:t xml:space="preserve"> </w:t>
      </w:r>
      <w:r w:rsidR="00FA3DBE" w:rsidRPr="00673850">
        <w:t xml:space="preserve">E-Mail </w:t>
      </w:r>
      <w:r w:rsidRPr="00673850">
        <w:t>an</w:t>
      </w:r>
      <w:r w:rsidR="006452B2">
        <w:t xml:space="preserve"> an die ESPRIX Geschäftsstelle (</w:t>
      </w:r>
      <w:hyperlink r:id="rId12" w:history="1">
        <w:r w:rsidR="001945A6" w:rsidRPr="007835D6">
          <w:rPr>
            <w:rStyle w:val="Hyperlink"/>
            <w:color w:val="auto"/>
            <w:u w:val="none"/>
          </w:rPr>
          <w:t>excellence@esprix.ch</w:t>
        </w:r>
      </w:hyperlink>
      <w:r w:rsidR="006452B2">
        <w:rPr>
          <w:rStyle w:val="Hyperlink"/>
          <w:color w:val="auto"/>
          <w:u w:val="none"/>
        </w:rPr>
        <w:t>)</w:t>
      </w:r>
    </w:p>
    <w:p w14:paraId="47F70C3C" w14:textId="77777777" w:rsidR="00D81B2B" w:rsidRDefault="00D81B2B" w:rsidP="008F50BF">
      <w:pPr>
        <w:ind w:left="2268" w:right="2268" w:hanging="2268"/>
        <w:rPr>
          <w:b/>
          <w:bCs/>
        </w:rPr>
      </w:pPr>
    </w:p>
    <w:p w14:paraId="00646B11" w14:textId="66077A98" w:rsidR="00886A9D" w:rsidRPr="009C5221" w:rsidRDefault="004A6978" w:rsidP="008F50BF">
      <w:pPr>
        <w:ind w:left="2268" w:right="2268" w:hanging="2268"/>
        <w:rPr>
          <w:b/>
          <w:bCs/>
        </w:rPr>
      </w:pPr>
      <w:r w:rsidRPr="009C5221">
        <w:rPr>
          <w:b/>
          <w:bCs/>
        </w:rPr>
        <w:t>Organisation</w:t>
      </w:r>
    </w:p>
    <w:p w14:paraId="28905CCA" w14:textId="5F643C8B" w:rsidR="00592DA8" w:rsidRPr="00673850" w:rsidRDefault="00592DA8" w:rsidP="00592DA8">
      <w:pPr>
        <w:pStyle w:val="Textkrper"/>
        <w:ind w:left="2835" w:hanging="2835"/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1102539141"/>
          <w:placeholder>
            <w:docPart w:val="491CC1562D3E458BB3AB230D5A72EC68"/>
          </w:placeholder>
          <w:text/>
        </w:sdtPr>
        <w:sdtContent>
          <w:r w:rsidRPr="00891E5B">
            <w:rPr>
              <w:color w:val="4E8196"/>
            </w:rPr>
            <w:t>Organisationsname</w:t>
          </w:r>
        </w:sdtContent>
      </w:sdt>
    </w:p>
    <w:p w14:paraId="45448C0C" w14:textId="237380C8" w:rsidR="00592DA8" w:rsidRPr="00673850" w:rsidRDefault="00592DA8" w:rsidP="00592DA8">
      <w:pPr>
        <w:pStyle w:val="Textkrper"/>
        <w:ind w:left="2835" w:hanging="2835"/>
      </w:pPr>
      <w:r w:rsidRPr="00673850">
        <w:t>Zusatz</w:t>
      </w:r>
      <w:r w:rsidRPr="00673850">
        <w:tab/>
      </w:r>
      <w:sdt>
        <w:sdtPr>
          <w:rPr>
            <w:color w:val="4E8196"/>
          </w:rPr>
          <w:id w:val="1533531726"/>
          <w:placeholder>
            <w:docPart w:val="BD002F4569AF442498877DD014333AEE"/>
          </w:placeholder>
          <w:text/>
        </w:sdtPr>
        <w:sdtContent>
          <w:r w:rsidRPr="00891E5B">
            <w:rPr>
              <w:color w:val="4E8196"/>
            </w:rPr>
            <w:t>Zusatz</w:t>
          </w:r>
        </w:sdtContent>
      </w:sdt>
    </w:p>
    <w:p w14:paraId="71BD79F4" w14:textId="77777777" w:rsidR="00592DA8" w:rsidRPr="00673850" w:rsidRDefault="00592DA8" w:rsidP="00592DA8">
      <w:pPr>
        <w:pStyle w:val="Textkrper"/>
        <w:ind w:left="2835" w:hanging="2835"/>
      </w:pPr>
      <w:r w:rsidRPr="00673850">
        <w:t>Adresse</w:t>
      </w:r>
      <w:r w:rsidRPr="00673850">
        <w:tab/>
      </w:r>
      <w:sdt>
        <w:sdtPr>
          <w:rPr>
            <w:color w:val="4E8196"/>
          </w:rPr>
          <w:id w:val="-748966045"/>
          <w:placeholder>
            <w:docPart w:val="992E1CC6D5F148009EB1D7B0BBEFE3F7"/>
          </w:placeholder>
          <w:text/>
        </w:sdtPr>
        <w:sdtContent>
          <w:r w:rsidRPr="00891E5B">
            <w:rPr>
              <w:color w:val="4E8196"/>
            </w:rPr>
            <w:t>Musterstrasse 11</w:t>
          </w:r>
        </w:sdtContent>
      </w:sdt>
    </w:p>
    <w:p w14:paraId="0CFC7E6E" w14:textId="77777777" w:rsidR="00592DA8" w:rsidRPr="00673850" w:rsidRDefault="00592DA8" w:rsidP="00592DA8">
      <w:pPr>
        <w:pStyle w:val="Textkrper"/>
        <w:ind w:left="2835" w:hanging="2835"/>
      </w:pPr>
      <w:r w:rsidRPr="00673850">
        <w:t>PLZ</w:t>
      </w:r>
      <w:r>
        <w:t xml:space="preserve"> </w:t>
      </w:r>
      <w:r w:rsidRPr="00673850">
        <w:t>Ort</w:t>
      </w:r>
      <w:r w:rsidRPr="00673850">
        <w:tab/>
      </w:r>
      <w:sdt>
        <w:sdtPr>
          <w:rPr>
            <w:color w:val="4E8196"/>
          </w:rPr>
          <w:id w:val="-550459833"/>
          <w:placeholder>
            <w:docPart w:val="341697BD09DC46F2B45EE691BA66ECAF"/>
          </w:placeholder>
          <w:text/>
        </w:sdtPr>
        <w:sdtContent>
          <w:r w:rsidRPr="00891E5B">
            <w:rPr>
              <w:color w:val="4E8196"/>
            </w:rPr>
            <w:t>8000 Zürich</w:t>
          </w:r>
        </w:sdtContent>
      </w:sdt>
    </w:p>
    <w:p w14:paraId="01F0C8F2" w14:textId="77777777" w:rsidR="00B36DEE" w:rsidRDefault="00B36DEE" w:rsidP="00413D86">
      <w:pPr>
        <w:ind w:left="2835" w:hanging="2835"/>
      </w:pPr>
    </w:p>
    <w:p w14:paraId="1D596440" w14:textId="77777777" w:rsidR="00846055" w:rsidRPr="00B8468C" w:rsidRDefault="00846055" w:rsidP="00846055">
      <w:pPr>
        <w:ind w:left="2835" w:hanging="2835"/>
        <w:rPr>
          <w:b/>
          <w:bCs/>
        </w:rPr>
      </w:pPr>
      <w:r w:rsidRPr="00B8468C">
        <w:rPr>
          <w:b/>
          <w:bCs/>
        </w:rPr>
        <w:t>GeschäftsführerIn</w:t>
      </w:r>
    </w:p>
    <w:p w14:paraId="09679CC8" w14:textId="77777777" w:rsidR="00846055" w:rsidRPr="000E6B0E" w:rsidRDefault="00846055" w:rsidP="00097D54">
      <w:pPr>
        <w:pStyle w:val="Textkrper"/>
        <w:ind w:left="2835" w:hanging="2835"/>
        <w:rPr>
          <w:color w:val="009999"/>
        </w:rPr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792709280"/>
          <w:placeholder>
            <w:docPart w:val="010A21DC3F8A4554814A35C4E70EC329"/>
          </w:placeholder>
          <w:text/>
        </w:sdtPr>
        <w:sdtContent>
          <w:r w:rsidRPr="00891E5B">
            <w:rPr>
              <w:color w:val="4E8196"/>
            </w:rPr>
            <w:t>Mara Muster</w:t>
          </w:r>
        </w:sdtContent>
      </w:sdt>
    </w:p>
    <w:p w14:paraId="66F65A9A" w14:textId="77777777" w:rsidR="00846055" w:rsidRPr="00673850" w:rsidRDefault="00846055" w:rsidP="00097D54">
      <w:pPr>
        <w:pStyle w:val="Textkrper"/>
        <w:ind w:left="2835" w:hanging="2835"/>
      </w:pPr>
      <w:r w:rsidRPr="00673850">
        <w:t>Telefon direkt</w:t>
      </w:r>
      <w:r w:rsidRPr="00673850">
        <w:tab/>
      </w:r>
      <w:sdt>
        <w:sdtPr>
          <w:rPr>
            <w:color w:val="4E8196"/>
          </w:rPr>
          <w:id w:val="-327596593"/>
          <w:placeholder>
            <w:docPart w:val="D04BA08648B74C1DB0D8EA05B958ED75"/>
          </w:placeholder>
          <w:text/>
        </w:sdtPr>
        <w:sdtContent>
          <w:r w:rsidRPr="00891E5B">
            <w:rPr>
              <w:color w:val="4E8196"/>
            </w:rPr>
            <w:t>044 800 00 00</w:t>
          </w:r>
        </w:sdtContent>
      </w:sdt>
    </w:p>
    <w:p w14:paraId="13FEBDC2" w14:textId="77777777" w:rsidR="00846055" w:rsidRPr="00673850" w:rsidRDefault="00846055" w:rsidP="00097D54">
      <w:pPr>
        <w:pStyle w:val="Textkrper"/>
        <w:ind w:left="2835" w:hanging="2835"/>
      </w:pPr>
      <w:r w:rsidRPr="00673850">
        <w:t>E-Mail</w:t>
      </w:r>
      <w:r w:rsidRPr="00673850">
        <w:tab/>
      </w:r>
      <w:sdt>
        <w:sdtPr>
          <w:rPr>
            <w:color w:val="4E8196"/>
          </w:rPr>
          <w:id w:val="1434402372"/>
          <w:placeholder>
            <w:docPart w:val="FD87F458EAB249B3AE024E8019279F52"/>
          </w:placeholder>
          <w:text/>
        </w:sdtPr>
        <w:sdtContent>
          <w:r w:rsidRPr="00891E5B">
            <w:rPr>
              <w:color w:val="4E8196"/>
            </w:rPr>
            <w:t>m.muster@muster.ch</w:t>
          </w:r>
        </w:sdtContent>
      </w:sdt>
    </w:p>
    <w:p w14:paraId="2EC27FF6" w14:textId="77777777" w:rsidR="00846055" w:rsidRDefault="00846055" w:rsidP="00846055">
      <w:pPr>
        <w:ind w:left="2835" w:hanging="2835"/>
        <w:rPr>
          <w:b/>
          <w:bCs/>
        </w:rPr>
      </w:pPr>
    </w:p>
    <w:p w14:paraId="76B3DAF4" w14:textId="77777777" w:rsidR="00846055" w:rsidRPr="00B8468C" w:rsidRDefault="00846055" w:rsidP="00846055">
      <w:pPr>
        <w:ind w:left="2835" w:hanging="2835"/>
        <w:rPr>
          <w:b/>
          <w:bCs/>
        </w:rPr>
      </w:pPr>
      <w:r w:rsidRPr="00B8468C">
        <w:rPr>
          <w:b/>
          <w:bCs/>
        </w:rPr>
        <w:t>Kontaktperson</w:t>
      </w:r>
    </w:p>
    <w:p w14:paraId="6CE3B3A1" w14:textId="77777777" w:rsidR="00846055" w:rsidRPr="00673850" w:rsidRDefault="00846055" w:rsidP="00097D54">
      <w:pPr>
        <w:pStyle w:val="Textkrper"/>
        <w:ind w:left="2835" w:hanging="2835"/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35319099"/>
          <w:placeholder>
            <w:docPart w:val="8814286EE7B04513B19015EB9A705163"/>
          </w:placeholder>
          <w:text/>
        </w:sdtPr>
        <w:sdtContent>
          <w:r w:rsidRPr="00891E5B">
            <w:rPr>
              <w:color w:val="4E8196"/>
            </w:rPr>
            <w:t>Max Muster</w:t>
          </w:r>
        </w:sdtContent>
      </w:sdt>
    </w:p>
    <w:p w14:paraId="766F2464" w14:textId="77777777" w:rsidR="00846055" w:rsidRPr="00673850" w:rsidRDefault="00846055" w:rsidP="00097D54">
      <w:pPr>
        <w:pStyle w:val="Textkrper"/>
        <w:ind w:left="2835" w:hanging="2835"/>
      </w:pPr>
      <w:r w:rsidRPr="00673850">
        <w:t>Funktion</w:t>
      </w:r>
      <w:r w:rsidRPr="00673850">
        <w:tab/>
      </w:r>
      <w:sdt>
        <w:sdtPr>
          <w:rPr>
            <w:color w:val="4E8196"/>
          </w:rPr>
          <w:id w:val="-2066711501"/>
          <w:placeholder>
            <w:docPart w:val="00CA5D1630DC4593B474C2C010F20010"/>
          </w:placeholder>
          <w:text/>
        </w:sdtPr>
        <w:sdtContent>
          <w:r w:rsidRPr="00891E5B">
            <w:rPr>
              <w:color w:val="4E8196"/>
            </w:rPr>
            <w:t>Musterfunktion</w:t>
          </w:r>
        </w:sdtContent>
      </w:sdt>
    </w:p>
    <w:p w14:paraId="20D408BD" w14:textId="77777777" w:rsidR="00846055" w:rsidRPr="00673850" w:rsidRDefault="00846055" w:rsidP="00097D54">
      <w:pPr>
        <w:pStyle w:val="Textkrper"/>
        <w:ind w:left="2835" w:hanging="2835"/>
      </w:pPr>
      <w:r w:rsidRPr="00673850">
        <w:t>Telefon direkt</w:t>
      </w:r>
      <w:r w:rsidRPr="00673850">
        <w:tab/>
      </w:r>
      <w:sdt>
        <w:sdtPr>
          <w:rPr>
            <w:color w:val="4E8196"/>
          </w:rPr>
          <w:id w:val="-1697836953"/>
          <w:placeholder>
            <w:docPart w:val="4648F0BB7BE1478080ACFD13B9645042"/>
          </w:placeholder>
          <w:text/>
        </w:sdtPr>
        <w:sdtContent>
          <w:r w:rsidRPr="00891E5B">
            <w:rPr>
              <w:color w:val="4E8196"/>
            </w:rPr>
            <w:t>044 800 00 00</w:t>
          </w:r>
        </w:sdtContent>
      </w:sdt>
    </w:p>
    <w:p w14:paraId="0160109B" w14:textId="77777777" w:rsidR="00846055" w:rsidRPr="00673850" w:rsidRDefault="00846055" w:rsidP="00097D54">
      <w:pPr>
        <w:pStyle w:val="Textkrper"/>
        <w:ind w:left="2835" w:hanging="2835"/>
      </w:pPr>
      <w:r w:rsidRPr="00673850">
        <w:t>E-Mail</w:t>
      </w:r>
      <w:r w:rsidRPr="00673850">
        <w:tab/>
      </w:r>
      <w:sdt>
        <w:sdtPr>
          <w:rPr>
            <w:color w:val="4E8196"/>
          </w:rPr>
          <w:id w:val="1880975731"/>
          <w:placeholder>
            <w:docPart w:val="25F4873C59A548C19F0598743FCB456F"/>
          </w:placeholder>
          <w:text/>
        </w:sdtPr>
        <w:sdtContent>
          <w:r w:rsidRPr="00891E5B">
            <w:rPr>
              <w:color w:val="4E8196"/>
            </w:rPr>
            <w:t>m.muster@muster.ch</w:t>
          </w:r>
        </w:sdtContent>
      </w:sdt>
    </w:p>
    <w:p w14:paraId="5D69CAE5" w14:textId="77777777" w:rsidR="00846055" w:rsidRDefault="00846055" w:rsidP="00846055">
      <w:pPr>
        <w:ind w:left="2835" w:hanging="2835"/>
      </w:pPr>
    </w:p>
    <w:p w14:paraId="59750A22" w14:textId="77777777" w:rsidR="00C9796B" w:rsidRPr="00C8150C" w:rsidRDefault="00C9796B" w:rsidP="00C9796B">
      <w:pPr>
        <w:ind w:left="2835" w:hanging="2835"/>
        <w:rPr>
          <w:b/>
          <w:bCs/>
        </w:rPr>
      </w:pPr>
      <w:r w:rsidRPr="00C8150C">
        <w:rPr>
          <w:b/>
          <w:bCs/>
        </w:rPr>
        <w:t xml:space="preserve">Rechnungsanschrift </w:t>
      </w:r>
      <w:r w:rsidRPr="00C8150C">
        <w:t>(falls abweichend)</w:t>
      </w:r>
    </w:p>
    <w:p w14:paraId="7A12AFD6" w14:textId="77777777" w:rsidR="00C9796B" w:rsidRPr="00673850" w:rsidRDefault="00C9796B" w:rsidP="00C9796B">
      <w:pPr>
        <w:pStyle w:val="Textkrper"/>
        <w:ind w:left="2835" w:hanging="2835"/>
      </w:pPr>
      <w:r w:rsidRPr="00673850">
        <w:t>Name</w:t>
      </w:r>
      <w:r w:rsidRPr="00673850">
        <w:tab/>
      </w:r>
      <w:sdt>
        <w:sdtPr>
          <w:rPr>
            <w:color w:val="4E8196"/>
          </w:rPr>
          <w:id w:val="-877156781"/>
          <w:placeholder>
            <w:docPart w:val="710CA0A74253423BA44ACCBA09FE85CB"/>
          </w:placeholder>
          <w:text/>
        </w:sdtPr>
        <w:sdtContent>
          <w:r w:rsidRPr="00891E5B">
            <w:rPr>
              <w:color w:val="4E8196"/>
            </w:rPr>
            <w:t>Max Muster</w:t>
          </w:r>
        </w:sdtContent>
      </w:sdt>
    </w:p>
    <w:p w14:paraId="39F09DC1" w14:textId="77777777" w:rsidR="00C9796B" w:rsidRPr="00673850" w:rsidRDefault="00C9796B" w:rsidP="00C9796B">
      <w:pPr>
        <w:pStyle w:val="Textkrper"/>
        <w:ind w:left="2835" w:hanging="2835"/>
      </w:pPr>
      <w:r w:rsidRPr="00673850">
        <w:t>Zusatz</w:t>
      </w:r>
      <w:r w:rsidRPr="00673850">
        <w:tab/>
      </w:r>
      <w:sdt>
        <w:sdtPr>
          <w:rPr>
            <w:color w:val="4E8196"/>
          </w:rPr>
          <w:id w:val="-2139174412"/>
          <w:placeholder>
            <w:docPart w:val="2DDF189CB7254F7B951FF1306402F827"/>
          </w:placeholder>
          <w:text/>
        </w:sdtPr>
        <w:sdtContent>
          <w:r>
            <w:rPr>
              <w:color w:val="4E8196"/>
            </w:rPr>
            <w:t>Zusatz</w:t>
          </w:r>
        </w:sdtContent>
      </w:sdt>
    </w:p>
    <w:p w14:paraId="5EE0B613" w14:textId="77777777" w:rsidR="00C9796B" w:rsidRPr="00673850" w:rsidRDefault="00C9796B" w:rsidP="00C9796B">
      <w:pPr>
        <w:pStyle w:val="Textkrper"/>
        <w:ind w:left="2835" w:hanging="2835"/>
      </w:pPr>
      <w:r w:rsidRPr="00673850">
        <w:t>Adresse</w:t>
      </w:r>
      <w:r w:rsidRPr="00673850">
        <w:tab/>
      </w:r>
      <w:sdt>
        <w:sdtPr>
          <w:rPr>
            <w:color w:val="4E8196"/>
          </w:rPr>
          <w:id w:val="1563760864"/>
          <w:placeholder>
            <w:docPart w:val="2F6C6B9C349B408EAB000B5CFC511F89"/>
          </w:placeholder>
          <w:text/>
        </w:sdtPr>
        <w:sdtContent>
          <w:r w:rsidRPr="00891E5B">
            <w:rPr>
              <w:color w:val="4E8196"/>
            </w:rPr>
            <w:t>Musterstrasse 11</w:t>
          </w:r>
        </w:sdtContent>
      </w:sdt>
    </w:p>
    <w:p w14:paraId="6DB5E33F" w14:textId="77777777" w:rsidR="00C9796B" w:rsidRPr="00673850" w:rsidRDefault="00C9796B" w:rsidP="00C9796B">
      <w:pPr>
        <w:pStyle w:val="Textkrper"/>
        <w:ind w:left="2835" w:hanging="2835"/>
      </w:pPr>
      <w:r w:rsidRPr="00673850">
        <w:t>PLZ</w:t>
      </w:r>
      <w:r>
        <w:t xml:space="preserve"> </w:t>
      </w:r>
      <w:r w:rsidRPr="00673850">
        <w:t>Ort</w:t>
      </w:r>
      <w:r w:rsidRPr="00673850">
        <w:tab/>
      </w:r>
      <w:sdt>
        <w:sdtPr>
          <w:rPr>
            <w:color w:val="4E8196"/>
          </w:rPr>
          <w:id w:val="1246227101"/>
          <w:placeholder>
            <w:docPart w:val="231EE326B0354044990CEB78B4DEF8C2"/>
          </w:placeholder>
          <w:text/>
        </w:sdtPr>
        <w:sdtContent>
          <w:r w:rsidRPr="00891E5B">
            <w:rPr>
              <w:color w:val="4E8196"/>
            </w:rPr>
            <w:t>8000 Zürich</w:t>
          </w:r>
        </w:sdtContent>
      </w:sdt>
    </w:p>
    <w:p w14:paraId="75DBDAC0" w14:textId="77777777" w:rsidR="00C9796B" w:rsidRPr="00673850" w:rsidRDefault="00C9796B" w:rsidP="00C9796B">
      <w:pPr>
        <w:ind w:left="2835" w:hanging="2835"/>
      </w:pPr>
    </w:p>
    <w:p w14:paraId="0E63E320" w14:textId="77777777" w:rsidR="00C9796B" w:rsidRPr="00846055" w:rsidRDefault="00C9796B" w:rsidP="00C9796B">
      <w:pPr>
        <w:ind w:left="2835" w:hanging="2835"/>
        <w:rPr>
          <w:b/>
          <w:bCs/>
        </w:rPr>
      </w:pPr>
      <w:r w:rsidRPr="00846055">
        <w:rPr>
          <w:b/>
          <w:bCs/>
        </w:rPr>
        <w:t>Organisation</w:t>
      </w:r>
    </w:p>
    <w:p w14:paraId="290D0157" w14:textId="77777777" w:rsidR="00C9796B" w:rsidRPr="00673850" w:rsidRDefault="00C9796B" w:rsidP="00C9796B">
      <w:pPr>
        <w:pStyle w:val="Textkrper"/>
        <w:ind w:left="3686" w:hanging="3686"/>
      </w:pPr>
      <w:r w:rsidRPr="00673850">
        <w:t>Anz</w:t>
      </w:r>
      <w:r>
        <w:t xml:space="preserve">ahl </w:t>
      </w:r>
      <w:r w:rsidRPr="00673850">
        <w:t>Mitarbeitende</w:t>
      </w:r>
      <w:r>
        <w:t xml:space="preserve"> (MA)</w:t>
      </w:r>
      <w:r w:rsidRPr="00673850">
        <w:tab/>
        <w:t>Beispiel</w:t>
      </w:r>
      <w:r w:rsidRPr="00592DA8">
        <w:rPr>
          <w:color w:val="009999"/>
        </w:rPr>
        <w:t xml:space="preserve"> </w:t>
      </w:r>
      <w:r>
        <w:rPr>
          <w:color w:val="4E8196"/>
        </w:rPr>
        <w:t>999</w:t>
      </w:r>
      <w:r w:rsidRPr="00592DA8">
        <w:rPr>
          <w:color w:val="009999"/>
        </w:rPr>
        <w:t xml:space="preserve"> </w:t>
      </w:r>
      <w:r w:rsidRPr="009406D2">
        <w:rPr>
          <w:i/>
          <w:iCs/>
        </w:rPr>
        <w:t>- Anzahl der Mitarbeitenden (</w:t>
      </w:r>
      <w:r>
        <w:rPr>
          <w:i/>
          <w:iCs/>
        </w:rPr>
        <w:t xml:space="preserve">Headcount; </w:t>
      </w:r>
      <w:r w:rsidRPr="009406D2">
        <w:rPr>
          <w:i/>
          <w:iCs/>
        </w:rPr>
        <w:t>HC), nicht Vollzeitstellen (</w:t>
      </w:r>
      <w:r>
        <w:rPr>
          <w:i/>
          <w:iCs/>
        </w:rPr>
        <w:t xml:space="preserve">Full Time Equivalent; </w:t>
      </w:r>
      <w:r w:rsidRPr="009406D2">
        <w:rPr>
          <w:i/>
          <w:iCs/>
        </w:rPr>
        <w:t>FTE)</w:t>
      </w:r>
    </w:p>
    <w:p w14:paraId="72F941B7" w14:textId="77777777" w:rsidR="00C9796B" w:rsidRPr="00673850" w:rsidRDefault="00C9796B" w:rsidP="00C9796B">
      <w:pPr>
        <w:pStyle w:val="Textkrper"/>
        <w:ind w:left="3686" w:hanging="3686"/>
      </w:pPr>
      <w:r w:rsidRPr="00673850">
        <w:t>Anz</w:t>
      </w:r>
      <w:r>
        <w:t xml:space="preserve">ahl </w:t>
      </w:r>
      <w:r w:rsidRPr="00673850">
        <w:t>Geschäftseinheiten</w:t>
      </w:r>
      <w:r>
        <w:t xml:space="preserve"> (SGE)</w:t>
      </w:r>
      <w:r w:rsidRPr="00673850">
        <w:tab/>
        <w:t xml:space="preserve">Beispiel </w:t>
      </w:r>
      <w:r>
        <w:rPr>
          <w:color w:val="4E8196"/>
        </w:rPr>
        <w:t>9</w:t>
      </w:r>
    </w:p>
    <w:p w14:paraId="5F5B04E3" w14:textId="77777777" w:rsidR="00C9796B" w:rsidRPr="00673850" w:rsidRDefault="00C9796B" w:rsidP="00C9796B">
      <w:pPr>
        <w:pStyle w:val="Textkrper"/>
        <w:ind w:left="3686" w:hanging="3686"/>
      </w:pPr>
      <w:r w:rsidRPr="00673850">
        <w:t>Anz</w:t>
      </w:r>
      <w:r>
        <w:t xml:space="preserve">ahl </w:t>
      </w:r>
      <w:r w:rsidRPr="00673850">
        <w:t>Standorte</w:t>
      </w:r>
      <w:r>
        <w:t xml:space="preserve"> (Stao)</w:t>
      </w:r>
      <w:r w:rsidRPr="00673850">
        <w:tab/>
        <w:t xml:space="preserve">Beispiel </w:t>
      </w:r>
      <w:r>
        <w:rPr>
          <w:color w:val="4E8196"/>
        </w:rPr>
        <w:t>9</w:t>
      </w:r>
    </w:p>
    <w:p w14:paraId="41D75899" w14:textId="77777777" w:rsidR="00C9796B" w:rsidRPr="00673850" w:rsidRDefault="00C9796B" w:rsidP="00C9796B">
      <w:pPr>
        <w:ind w:left="2835" w:hanging="2835"/>
      </w:pPr>
    </w:p>
    <w:p w14:paraId="7D6EC124" w14:textId="77777777" w:rsidR="00C9796B" w:rsidRDefault="00C9796B" w:rsidP="00C9796B">
      <w:pPr>
        <w:ind w:left="2835" w:hanging="2835"/>
      </w:pPr>
      <w:r w:rsidRPr="00673850">
        <w:t>Kurzbeschreibung</w:t>
      </w:r>
      <w:r w:rsidRPr="00673850">
        <w:tab/>
        <w:t>Halten Sie hier bitte KURZ die relevantesten Informationen zu Ihrem Unternehmen und dem wirtschaftlichen Umfeld fest.</w:t>
      </w:r>
    </w:p>
    <w:p w14:paraId="1CF480EF" w14:textId="77777777" w:rsidR="00C9796B" w:rsidRDefault="00C9796B" w:rsidP="00C9796B">
      <w:pPr>
        <w:ind w:left="2835" w:hanging="2835"/>
      </w:pPr>
    </w:p>
    <w:p w14:paraId="0125A0FB" w14:textId="7D659EA4" w:rsidR="005831FD" w:rsidRPr="00673850" w:rsidRDefault="005831FD" w:rsidP="00097D54">
      <w:pPr>
        <w:ind w:left="2835" w:hanging="2835"/>
      </w:pPr>
      <w:r w:rsidRPr="00673850">
        <w:t>ESPRIX Mitglied</w:t>
      </w:r>
      <w:r w:rsidR="00097D54">
        <w:tab/>
      </w:r>
      <w:sdt>
        <w:sdtPr>
          <w:rPr>
            <w:color w:val="4E8196"/>
          </w:rPr>
          <w:alias w:val="Bitte auswählen"/>
          <w:tag w:val="Bitte auswählen"/>
          <w:id w:val="8731462"/>
          <w:lock w:val="sdtLocked"/>
          <w:placeholder>
            <w:docPart w:val="0387945C3F3145D59919022F8B7C3324"/>
          </w:placeholder>
          <w:comboBox>
            <w:listItem w:displayText="Bitte auswählen" w:value="Bitte auswählen"/>
            <w:listItem w:displayText="Ja" w:value="Ja"/>
            <w:listItem w:displayText="Nein" w:value="Nein"/>
          </w:comboBox>
        </w:sdtPr>
        <w:sdtContent>
          <w:r w:rsidR="004253B0" w:rsidRPr="00773A26">
            <w:rPr>
              <w:color w:val="4E8196"/>
            </w:rPr>
            <w:t>Bitte auswählen</w:t>
          </w:r>
        </w:sdtContent>
      </w:sdt>
    </w:p>
    <w:p w14:paraId="13A4B617" w14:textId="5B44471F" w:rsidR="00886A9D" w:rsidRPr="00F00CDE" w:rsidRDefault="00F00CDE" w:rsidP="00673850">
      <w:pPr>
        <w:rPr>
          <w:b/>
          <w:bCs/>
        </w:rPr>
      </w:pPr>
      <w:r w:rsidRPr="00F00CDE">
        <w:rPr>
          <w:b/>
          <w:bCs/>
        </w:rPr>
        <w:lastRenderedPageBreak/>
        <w:t>Unterstützung</w:t>
      </w:r>
      <w:r w:rsidR="00773A26" w:rsidRPr="00773A26">
        <w:t xml:space="preserve"> (optional)</w:t>
      </w:r>
    </w:p>
    <w:p w14:paraId="581C35F1" w14:textId="626801ED" w:rsidR="002E5889" w:rsidRPr="003D7C9F" w:rsidRDefault="002E5889" w:rsidP="00016DC2">
      <w:pPr>
        <w:pStyle w:val="Textkrper"/>
        <w:ind w:left="2835" w:hanging="2835"/>
      </w:pPr>
      <w:r w:rsidRPr="003D7C9F">
        <w:t>Beratungsunternehmen</w:t>
      </w:r>
      <w:r w:rsidRPr="003D7C9F">
        <w:tab/>
      </w:r>
      <w:sdt>
        <w:sdtPr>
          <w:rPr>
            <w:color w:val="4E8196"/>
          </w:rPr>
          <w:id w:val="-1834985303"/>
          <w:placeholder>
            <w:docPart w:val="EDC097F499CE44A3B6E7380461A96944"/>
          </w:placeholder>
          <w:text/>
        </w:sdtPr>
        <w:sdtContent>
          <w:r w:rsidR="008C7681" w:rsidRPr="003D7C9F">
            <w:rPr>
              <w:color w:val="4E8196"/>
            </w:rPr>
            <w:t>Muster Consulting AG</w:t>
          </w:r>
        </w:sdtContent>
      </w:sdt>
    </w:p>
    <w:p w14:paraId="4D4E3086" w14:textId="13DCE55A" w:rsidR="002E5889" w:rsidRPr="003D7C9F" w:rsidRDefault="002E5889" w:rsidP="00016DC2">
      <w:pPr>
        <w:pStyle w:val="Textkrper"/>
        <w:ind w:left="2835" w:hanging="2835"/>
      </w:pPr>
      <w:r w:rsidRPr="003D7C9F">
        <w:t>Berater</w:t>
      </w:r>
      <w:r w:rsidRPr="003D7C9F">
        <w:tab/>
      </w:r>
      <w:sdt>
        <w:sdtPr>
          <w:rPr>
            <w:color w:val="4E8196"/>
          </w:rPr>
          <w:id w:val="-1815396498"/>
          <w:placeholder>
            <w:docPart w:val="19C06C2D0F104A2E95A68210AD39D2FC"/>
          </w:placeholder>
          <w:text/>
        </w:sdtPr>
        <w:sdtContent>
          <w:r w:rsidR="008C7681" w:rsidRPr="003D7C9F">
            <w:rPr>
              <w:color w:val="4E8196"/>
            </w:rPr>
            <w:t>Herr Max Muster</w:t>
          </w:r>
        </w:sdtContent>
      </w:sdt>
    </w:p>
    <w:p w14:paraId="719EC74C" w14:textId="63F64FFB" w:rsidR="00891103" w:rsidRPr="003D7C9F" w:rsidRDefault="00891103" w:rsidP="00016DC2">
      <w:pPr>
        <w:pStyle w:val="Textkrper"/>
        <w:ind w:left="2835" w:hanging="2835"/>
      </w:pPr>
      <w:r w:rsidRPr="003D7C9F">
        <w:t>E-Mail-Adresse</w:t>
      </w:r>
      <w:r w:rsidRPr="003D7C9F">
        <w:tab/>
      </w:r>
      <w:sdt>
        <w:sdtPr>
          <w:rPr>
            <w:color w:val="4E8196"/>
          </w:rPr>
          <w:id w:val="936330773"/>
          <w:placeholder>
            <w:docPart w:val="C042288679914B82A078C96CB356999A"/>
          </w:placeholder>
          <w:text/>
        </w:sdtPr>
        <w:sdtContent>
          <w:r w:rsidRPr="003D7C9F">
            <w:rPr>
              <w:color w:val="4E8196"/>
            </w:rPr>
            <w:t>info@muster.ch</w:t>
          </w:r>
        </w:sdtContent>
      </w:sdt>
    </w:p>
    <w:p w14:paraId="78DCB5A3" w14:textId="77777777" w:rsidR="00016DC2" w:rsidRDefault="00016DC2" w:rsidP="00673850"/>
    <w:p w14:paraId="43C50CC6" w14:textId="05D1A3CB" w:rsidR="00BC7026" w:rsidRPr="00673850" w:rsidRDefault="00DE79A5" w:rsidP="00673850">
      <w:r w:rsidRPr="00F00CDE">
        <w:rPr>
          <w:b/>
          <w:bCs/>
        </w:rPr>
        <w:t xml:space="preserve">Gewünschte </w:t>
      </w:r>
      <w:r w:rsidR="0086049B" w:rsidRPr="00F00CDE">
        <w:rPr>
          <w:b/>
          <w:bCs/>
        </w:rPr>
        <w:t>Organisationsbezeichnung</w:t>
      </w:r>
      <w:r w:rsidR="0086049B" w:rsidRPr="00673850">
        <w:t xml:space="preserve"> (für </w:t>
      </w:r>
      <w:r w:rsidR="00371288">
        <w:t xml:space="preserve">offizielle </w:t>
      </w:r>
      <w:r w:rsidR="00016DC2">
        <w:t>EFQM-</w:t>
      </w:r>
      <w:r w:rsidRPr="00673850">
        <w:t>Urkunde</w:t>
      </w:r>
      <w:r w:rsidR="00016DC2">
        <w:t>)</w:t>
      </w:r>
    </w:p>
    <w:p w14:paraId="4D7276E2" w14:textId="31B80FED" w:rsidR="00BC7026" w:rsidRPr="00891E5B" w:rsidRDefault="00000000" w:rsidP="00673850">
      <w:pPr>
        <w:rPr>
          <w:color w:val="4E8196"/>
        </w:rPr>
      </w:pPr>
      <w:sdt>
        <w:sdtPr>
          <w:rPr>
            <w:color w:val="4E8196"/>
          </w:rPr>
          <w:id w:val="437571009"/>
          <w:placeholder>
            <w:docPart w:val="5E370811B8024456AA738AF9387BEDF5"/>
          </w:placeholder>
          <w:text/>
        </w:sdtPr>
        <w:sdtContent>
          <w:r w:rsidR="00DE79A5" w:rsidRPr="00891E5B">
            <w:rPr>
              <w:color w:val="4E8196"/>
            </w:rPr>
            <w:t>Bitte hier erfassen</w:t>
          </w:r>
        </w:sdtContent>
      </w:sdt>
    </w:p>
    <w:p w14:paraId="30FCCCB4" w14:textId="77777777" w:rsidR="00BA701F" w:rsidRDefault="00BA701F" w:rsidP="00673850">
      <w:pPr>
        <w:rPr>
          <w:b/>
          <w:bCs/>
        </w:rPr>
      </w:pPr>
    </w:p>
    <w:p w14:paraId="36796E34" w14:textId="209533BE" w:rsidR="00206A20" w:rsidRDefault="00307768" w:rsidP="00673850">
      <w:pPr>
        <w:rPr>
          <w:b/>
          <w:bCs/>
        </w:rPr>
      </w:pPr>
      <w:r>
        <w:rPr>
          <w:b/>
          <w:bCs/>
        </w:rPr>
        <w:t>Darstellung der Organisation</w:t>
      </w:r>
    </w:p>
    <w:p w14:paraId="74181000" w14:textId="77777777" w:rsidR="00307768" w:rsidRDefault="003C64F5" w:rsidP="00673850">
      <w:r w:rsidRPr="00670A48">
        <w:t xml:space="preserve">Beim klassischen </w:t>
      </w:r>
      <w:r w:rsidR="003D7C9F">
        <w:t>Vorgehen</w:t>
      </w:r>
    </w:p>
    <w:p w14:paraId="615B703A" w14:textId="77777777" w:rsidR="00307768" w:rsidRDefault="00307768" w:rsidP="00307768">
      <w:pPr>
        <w:pStyle w:val="Listenabsatz"/>
        <w:numPr>
          <w:ilvl w:val="0"/>
          <w:numId w:val="8"/>
        </w:numPr>
      </w:pPr>
      <w:r>
        <w:t xml:space="preserve">nutzt </w:t>
      </w:r>
      <w:r w:rsidR="009041C6" w:rsidRPr="00670A48">
        <w:t xml:space="preserve">die Organisation </w:t>
      </w:r>
      <w:r>
        <w:t>für ihre Darstellung die erweiterte Unternehmensmatrix (Business Matrix Advanced) der EFQM AssessBase oder</w:t>
      </w:r>
    </w:p>
    <w:p w14:paraId="55ACF189" w14:textId="09292607" w:rsidR="00307768" w:rsidRDefault="00307768" w:rsidP="00307768">
      <w:pPr>
        <w:pStyle w:val="Listenabsatz"/>
        <w:numPr>
          <w:ilvl w:val="0"/>
          <w:numId w:val="8"/>
        </w:numPr>
      </w:pPr>
      <w:r>
        <w:t xml:space="preserve">reicht die Organisation für ihre Darstellung </w:t>
      </w:r>
      <w:r w:rsidR="00F90F70">
        <w:t xml:space="preserve">das </w:t>
      </w:r>
      <w:r w:rsidR="009041C6" w:rsidRPr="00670A48">
        <w:t>Bewerbung</w:t>
      </w:r>
      <w:r w:rsidR="00F90F70">
        <w:t>sdossier</w:t>
      </w:r>
      <w:r w:rsidR="00F24D24" w:rsidRPr="00670A48">
        <w:t xml:space="preserve"> gemäss </w:t>
      </w:r>
      <w:r w:rsidR="00F90F70">
        <w:t xml:space="preserve">ESPRIX </w:t>
      </w:r>
      <w:r w:rsidR="00F24D24" w:rsidRPr="00670A48">
        <w:t>Vorlage ein</w:t>
      </w:r>
      <w:r>
        <w:t>.</w:t>
      </w:r>
    </w:p>
    <w:p w14:paraId="004B8113" w14:textId="7634BE74" w:rsidR="00206A20" w:rsidRDefault="00307768" w:rsidP="00307768">
      <w:r>
        <w:t xml:space="preserve">Die </w:t>
      </w:r>
      <w:r w:rsidRPr="00670A48">
        <w:t xml:space="preserve">EFQM Recognition Assessoren </w:t>
      </w:r>
      <w:r>
        <w:t xml:space="preserve">der Stiftung ESPRIX verwenden die Darstellung der Organisation </w:t>
      </w:r>
      <w:r w:rsidR="00F24D24" w:rsidRPr="00670A48">
        <w:t xml:space="preserve">für </w:t>
      </w:r>
      <w:r w:rsidR="00F90F70">
        <w:t xml:space="preserve">Planung und </w:t>
      </w:r>
      <w:r w:rsidR="00805A8E" w:rsidRPr="00670A48">
        <w:t>Vorbereitung de</w:t>
      </w:r>
      <w:r w:rsidR="00325BBC">
        <w:t xml:space="preserve">r Interviews beim </w:t>
      </w:r>
      <w:r w:rsidR="00805A8E" w:rsidRPr="00670A48">
        <w:t>Besuch vor Ort.</w:t>
      </w:r>
    </w:p>
    <w:p w14:paraId="4468A7EB" w14:textId="1D344897" w:rsidR="005F3E92" w:rsidRDefault="005F3E92" w:rsidP="005F3E92">
      <w:pPr>
        <w:spacing w:after="0" w:line="240" w:lineRule="auto"/>
        <w:ind w:left="-142"/>
      </w:pPr>
      <w:r w:rsidRPr="005F3E92">
        <w:drawing>
          <wp:inline distT="0" distB="0" distL="0" distR="0" wp14:anchorId="2D45F2B1" wp14:editId="6DF6D413">
            <wp:extent cx="6091200" cy="3060000"/>
            <wp:effectExtent l="133350" t="57150" r="347980" b="3505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00" cy="30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D19BB9" w14:textId="77777777" w:rsidR="00307768" w:rsidRPr="00307768" w:rsidRDefault="00307768" w:rsidP="00307768">
      <w:pPr>
        <w:rPr>
          <w:b/>
          <w:bCs/>
        </w:rPr>
      </w:pPr>
      <w:r w:rsidRPr="00307768">
        <w:rPr>
          <w:b/>
          <w:bCs/>
        </w:rPr>
        <w:t>Gewünschte Form der Darstellung der Organisation:</w:t>
      </w:r>
    </w:p>
    <w:p w14:paraId="220DD42A" w14:textId="28F67438" w:rsidR="00307768" w:rsidRPr="00673850" w:rsidRDefault="00000000" w:rsidP="00307768">
      <w:pPr>
        <w:ind w:left="2835" w:hanging="2835"/>
      </w:pPr>
      <w:sdt>
        <w:sdtPr>
          <w:rPr>
            <w:color w:val="4E8196"/>
          </w:rPr>
          <w:alias w:val="Bitte gewünschte Form der Darstellung auswählen"/>
          <w:tag w:val="Bitte gewünschte Form der Darstellung auswählen"/>
          <w:id w:val="363181696"/>
          <w:placeholder>
            <w:docPart w:val="20BEEA8BC72340F7BDDE08D13C66B60E"/>
          </w:placeholder>
          <w:comboBox>
            <w:listItem w:displayText="Bitte Darstellungsform auswählen" w:value="Bitte Darstellungsform auswählen"/>
            <w:listItem w:displayText="Erweiterte Unternehmensmatrix der EFQM AssessBase" w:value="Erweiterte Unternehmensmatrix der EFQM AssessBase"/>
            <w:listItem w:displayText="Bewerbungsdossier gemäss ESPRIX Vorlage" w:value="Bewerbungsdossier gemäss ESPRIX Vorlage"/>
          </w:comboBox>
        </w:sdtPr>
        <w:sdtContent>
          <w:r w:rsidR="00F90F70">
            <w:rPr>
              <w:color w:val="4E8196"/>
            </w:rPr>
            <w:t>Bitte Darstellungsform auswählen</w:t>
          </w:r>
        </w:sdtContent>
      </w:sdt>
    </w:p>
    <w:p w14:paraId="3B6C76B0" w14:textId="377397CE" w:rsidR="00307768" w:rsidRDefault="00307768" w:rsidP="00307768">
      <w:pPr>
        <w:rPr>
          <w:b/>
          <w:bCs/>
        </w:rPr>
      </w:pPr>
      <w:r>
        <w:rPr>
          <w:b/>
          <w:bCs/>
        </w:rPr>
        <w:br w:type="page"/>
      </w:r>
    </w:p>
    <w:p w14:paraId="036F74ED" w14:textId="578F9C4F" w:rsidR="00DE2F35" w:rsidRPr="00DB034A" w:rsidRDefault="00DE2F35" w:rsidP="00673850">
      <w:pPr>
        <w:rPr>
          <w:b/>
          <w:bCs/>
        </w:rPr>
      </w:pPr>
      <w:r w:rsidRPr="00DB034A">
        <w:rPr>
          <w:b/>
          <w:bCs/>
        </w:rPr>
        <w:lastRenderedPageBreak/>
        <w:t>Termine</w:t>
      </w:r>
    </w:p>
    <w:p w14:paraId="18A6251C" w14:textId="297C9663" w:rsidR="00FD295D" w:rsidRPr="00673850" w:rsidRDefault="001A1656" w:rsidP="0010330E">
      <w:pPr>
        <w:tabs>
          <w:tab w:val="left" w:pos="7088"/>
        </w:tabs>
      </w:pPr>
      <w:r>
        <w:t>Abgabe der</w:t>
      </w:r>
      <w:r w:rsidR="00D7245C">
        <w:t xml:space="preserve"> </w:t>
      </w:r>
      <w:r w:rsidR="00FD295D" w:rsidRPr="00673850">
        <w:t>Bewerbung</w:t>
      </w:r>
      <w:r w:rsidR="00016B98" w:rsidRPr="00673850">
        <w:tab/>
      </w:r>
      <w:r w:rsidR="00600776">
        <w:rPr>
          <w:color w:val="4E8196"/>
        </w:rPr>
        <w:t>Bitte Termin eintragen</w:t>
      </w:r>
    </w:p>
    <w:p w14:paraId="3F3B5C32" w14:textId="1ABEC166" w:rsidR="00440422" w:rsidRPr="00673850" w:rsidRDefault="00440422" w:rsidP="003D7C9F">
      <w:pPr>
        <w:tabs>
          <w:tab w:val="left" w:pos="6663"/>
        </w:tabs>
      </w:pPr>
      <w:r>
        <w:t xml:space="preserve">Anmerkung: </w:t>
      </w:r>
      <w:r w:rsidRPr="00673850">
        <w:t>Zwischen de</w:t>
      </w:r>
      <w:r w:rsidR="004B33AE">
        <w:t>r Abgabe der</w:t>
      </w:r>
      <w:r w:rsidRPr="00673850">
        <w:t xml:space="preserve"> Bewerbung und dem Besuch vor Ort sollten mindestens </w:t>
      </w:r>
      <w:r>
        <w:t xml:space="preserve">sechs </w:t>
      </w:r>
      <w:r w:rsidRPr="00673850">
        <w:t>Wochen liegen.</w:t>
      </w:r>
    </w:p>
    <w:p w14:paraId="38EA6F60" w14:textId="0C83505C" w:rsidR="00FD295D" w:rsidRPr="00673850" w:rsidRDefault="00FD295D" w:rsidP="0010330E">
      <w:pPr>
        <w:tabs>
          <w:tab w:val="left" w:pos="7088"/>
        </w:tabs>
      </w:pPr>
      <w:r w:rsidRPr="00673850">
        <w:t>Wunschtermin für den Besuch vor Ort</w:t>
      </w:r>
      <w:r w:rsidRPr="00673850">
        <w:tab/>
      </w:r>
      <w:r w:rsidR="00600776">
        <w:rPr>
          <w:color w:val="4E8196"/>
        </w:rPr>
        <w:t>Bitte Termine eintragen</w:t>
      </w:r>
    </w:p>
    <w:p w14:paraId="56F44452" w14:textId="71639379" w:rsidR="001A1656" w:rsidRPr="00673850" w:rsidRDefault="001A1656" w:rsidP="0010330E">
      <w:pPr>
        <w:spacing w:before="120"/>
      </w:pPr>
      <w:r>
        <w:t xml:space="preserve">Anmerkung: </w:t>
      </w:r>
      <w:r w:rsidRPr="00673850">
        <w:t>Der definitive Termin für den Besuch vor Ort wird zwischen dem Bewerber und der ESPRIX Geschäftsstelle vereinbart.</w:t>
      </w:r>
    </w:p>
    <w:p w14:paraId="798A1FEB" w14:textId="74C91F0B" w:rsidR="00F37086" w:rsidRPr="00DB034A" w:rsidRDefault="00F37086" w:rsidP="00DF5700">
      <w:pPr>
        <w:spacing w:before="360"/>
        <w:rPr>
          <w:b/>
          <w:bCs/>
        </w:rPr>
      </w:pPr>
      <w:r w:rsidRPr="00DB034A">
        <w:rPr>
          <w:b/>
          <w:bCs/>
        </w:rPr>
        <w:t>Kosten</w:t>
      </w:r>
      <w:r w:rsidR="003D7C9F">
        <w:rPr>
          <w:b/>
          <w:bCs/>
        </w:rPr>
        <w:t xml:space="preserve"> für das klassische Vorgehen</w:t>
      </w:r>
    </w:p>
    <w:p w14:paraId="0D039063" w14:textId="1AC74005" w:rsidR="00271F25" w:rsidRPr="004C321E" w:rsidRDefault="006E2C53" w:rsidP="004C321E">
      <w:r w:rsidRPr="004C321E">
        <w:t>Die Gebühr für die Teilnahme am EFQM-Anerkennungsprogramm auf Stufe 3 «Recognised by EFQM (RbE)»</w:t>
      </w:r>
      <w:r w:rsidRPr="004C321E">
        <w:t xml:space="preserve"> </w:t>
      </w:r>
      <w:r w:rsidR="00BB1D94" w:rsidRPr="004C321E">
        <w:t xml:space="preserve">resultiert aus dem durch </w:t>
      </w:r>
      <w:r w:rsidR="00D02911" w:rsidRPr="004C321E">
        <w:t xml:space="preserve">das Assessment-Verfahren </w:t>
      </w:r>
      <w:r w:rsidR="00BB1D94" w:rsidRPr="004C321E">
        <w:t>anfallenden Aufwand</w:t>
      </w:r>
      <w:r w:rsidR="00DB034A" w:rsidRPr="004C321E">
        <w:t>, insbesondere Planung, Vorbereitung</w:t>
      </w:r>
      <w:r w:rsidR="00165C90" w:rsidRPr="004C321E">
        <w:t xml:space="preserve">, Durchführung </w:t>
      </w:r>
      <w:r w:rsidR="001E44D3" w:rsidRPr="004C321E">
        <w:t xml:space="preserve">(Besuch vor </w:t>
      </w:r>
      <w:r w:rsidR="00DF0BB4" w:rsidRPr="004C321E">
        <w:t xml:space="preserve">Ort mit </w:t>
      </w:r>
      <w:r w:rsidR="00B81A23" w:rsidRPr="004C321E">
        <w:t xml:space="preserve">Gespräch </w:t>
      </w:r>
      <w:r w:rsidR="00B81A23" w:rsidRPr="004C321E">
        <w:t>mit der Geschäftsleitung, Interviews mit Führungspersonen und Mitarbeitenden</w:t>
      </w:r>
      <w:r w:rsidR="004C321E" w:rsidRPr="004C321E">
        <w:t xml:space="preserve">, </w:t>
      </w:r>
      <w:r w:rsidR="00B81A23" w:rsidRPr="004C321E">
        <w:t xml:space="preserve">Beurteilung &amp; Bewertung und </w:t>
      </w:r>
      <w:r w:rsidR="00B81A23" w:rsidRPr="004C321E">
        <w:t>Schlussgespräch</w:t>
      </w:r>
      <w:r w:rsidR="003A426A" w:rsidRPr="004C321E">
        <w:t xml:space="preserve">) </w:t>
      </w:r>
      <w:r w:rsidR="00165C90" w:rsidRPr="004C321E">
        <w:t>und Berichterstattung</w:t>
      </w:r>
      <w:r w:rsidR="00271F25" w:rsidRPr="004C321E">
        <w:t>.</w:t>
      </w:r>
    </w:p>
    <w:p w14:paraId="62D0F6A1" w14:textId="7AFB9DDC" w:rsidR="00BB1D94" w:rsidRPr="004C321E" w:rsidRDefault="00271F25" w:rsidP="004C321E">
      <w:r w:rsidRPr="004C321E">
        <w:t xml:space="preserve">Die </w:t>
      </w:r>
      <w:r w:rsidR="00F5615A" w:rsidRPr="004C321E">
        <w:t>Teilnahmeg</w:t>
      </w:r>
      <w:r w:rsidRPr="004C321E">
        <w:t xml:space="preserve">ebühr </w:t>
      </w:r>
      <w:r w:rsidR="00BB1D94" w:rsidRPr="004C321E">
        <w:t xml:space="preserve">ist abhängig von der Grösse </w:t>
      </w:r>
      <w:r w:rsidR="00DD3907" w:rsidRPr="004C321E">
        <w:t xml:space="preserve">(Anzahl Mitarbeitende) </w:t>
      </w:r>
      <w:r w:rsidR="00165C90" w:rsidRPr="004C321E">
        <w:t xml:space="preserve">und </w:t>
      </w:r>
      <w:r w:rsidR="009A1010" w:rsidRPr="004C321E">
        <w:t xml:space="preserve">der </w:t>
      </w:r>
      <w:r w:rsidR="00165C90" w:rsidRPr="004C321E">
        <w:t xml:space="preserve">Struktur </w:t>
      </w:r>
      <w:r w:rsidR="00DD3907" w:rsidRPr="004C321E">
        <w:t xml:space="preserve">(Anzahl </w:t>
      </w:r>
      <w:r w:rsidR="00DB268E" w:rsidRPr="004C321E">
        <w:t>s</w:t>
      </w:r>
      <w:r w:rsidR="00FB1E42" w:rsidRPr="004C321E">
        <w:t>trategischer Geschäftseinheiten</w:t>
      </w:r>
      <w:r w:rsidR="00DB268E" w:rsidRPr="004C321E">
        <w:t>) der Organisation</w:t>
      </w:r>
      <w:r w:rsidR="00FB1E42" w:rsidRPr="004C321E">
        <w:t xml:space="preserve"> </w:t>
      </w:r>
      <w:r w:rsidR="009A1010" w:rsidRPr="004C321E">
        <w:t>s</w:t>
      </w:r>
      <w:r w:rsidR="00C81654" w:rsidRPr="004C321E">
        <w:t>o</w:t>
      </w:r>
      <w:r w:rsidR="009A1010" w:rsidRPr="004C321E">
        <w:t>wie von der Anzahl der Standorte</w:t>
      </w:r>
      <w:r w:rsidR="00BB1D94" w:rsidRPr="004C321E">
        <w:t>.</w:t>
      </w:r>
    </w:p>
    <w:p w14:paraId="22C6DAF1" w14:textId="77777777" w:rsidR="00A50DAF" w:rsidRPr="004C321E" w:rsidRDefault="00A50DAF" w:rsidP="004C321E">
      <w:r w:rsidRPr="004C321E">
        <w:t>Auf Basis Ihrer Angaben erhalten Sie ein auf Ihre Bedürfnisse zugeschnittenes Angebot.</w:t>
      </w:r>
    </w:p>
    <w:p w14:paraId="05D86804" w14:textId="39387A2B" w:rsidR="00B16CE6" w:rsidRPr="001B6E31" w:rsidRDefault="00880729" w:rsidP="001B6E31">
      <w:r>
        <w:tab/>
      </w:r>
    </w:p>
    <w:tbl>
      <w:tblPr>
        <w:tblStyle w:val="Tabellenraster"/>
        <w:tblW w:w="92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025"/>
        <w:gridCol w:w="1871"/>
      </w:tblGrid>
      <w:tr w:rsidR="00812AD0" w:rsidRPr="00673850" w14:paraId="6C5DC698" w14:textId="77777777" w:rsidTr="00060750">
        <w:trPr>
          <w:trHeight w:val="340"/>
        </w:trPr>
        <w:tc>
          <w:tcPr>
            <w:tcW w:w="3402" w:type="dxa"/>
            <w:vAlign w:val="center"/>
          </w:tcPr>
          <w:p w14:paraId="6BE9A85A" w14:textId="77777777" w:rsidR="00812AD0" w:rsidRPr="00673850" w:rsidRDefault="00812AD0" w:rsidP="00060750">
            <w:pPr>
              <w:spacing w:after="240"/>
            </w:pPr>
            <w:r>
              <w:t>Grösse der Organisation</w:t>
            </w:r>
          </w:p>
        </w:tc>
        <w:tc>
          <w:tcPr>
            <w:tcW w:w="4025" w:type="dxa"/>
            <w:vAlign w:val="center"/>
            <w:hideMark/>
          </w:tcPr>
          <w:p w14:paraId="7DEC8831" w14:textId="77777777" w:rsidR="00812AD0" w:rsidRPr="00673850" w:rsidRDefault="00812AD0" w:rsidP="00060750">
            <w:pPr>
              <w:spacing w:after="240"/>
            </w:pPr>
            <w:r>
              <w:t>Standardgebühr *)</w:t>
            </w:r>
          </w:p>
        </w:tc>
        <w:tc>
          <w:tcPr>
            <w:tcW w:w="1871" w:type="dxa"/>
          </w:tcPr>
          <w:p w14:paraId="7631B79C" w14:textId="77777777" w:rsidR="00812AD0" w:rsidRDefault="00812AD0" w:rsidP="00060750">
            <w:pPr>
              <w:spacing w:after="240"/>
            </w:pPr>
            <w:r>
              <w:t>Besuch vor Ort</w:t>
            </w:r>
          </w:p>
        </w:tc>
      </w:tr>
      <w:tr w:rsidR="00060750" w:rsidRPr="00673850" w14:paraId="3B575B82" w14:textId="2CCD2011" w:rsidTr="00060750">
        <w:trPr>
          <w:trHeight w:val="340"/>
        </w:trPr>
        <w:tc>
          <w:tcPr>
            <w:tcW w:w="3402" w:type="dxa"/>
            <w:vAlign w:val="center"/>
          </w:tcPr>
          <w:p w14:paraId="4719860B" w14:textId="75AAAD76" w:rsidR="00067CCB" w:rsidRPr="00673850" w:rsidRDefault="00067CCB" w:rsidP="00060750">
            <w:pPr>
              <w:spacing w:after="180"/>
            </w:pPr>
            <w:r>
              <w:t>≤ 50</w:t>
            </w:r>
            <w:r w:rsidRPr="00673850">
              <w:t xml:space="preserve"> Mitarbeitende</w:t>
            </w:r>
          </w:p>
        </w:tc>
        <w:tc>
          <w:tcPr>
            <w:tcW w:w="4025" w:type="dxa"/>
            <w:vAlign w:val="center"/>
            <w:hideMark/>
          </w:tcPr>
          <w:p w14:paraId="39382E5C" w14:textId="672C0D6B" w:rsidR="00067CCB" w:rsidRPr="00673850" w:rsidRDefault="00067CCB" w:rsidP="00060750">
            <w:pPr>
              <w:spacing w:after="180"/>
            </w:pPr>
            <w:r w:rsidRPr="00673850">
              <w:t>CHF 1</w:t>
            </w:r>
            <w:r>
              <w:t>8</w:t>
            </w:r>
            <w:r w:rsidRPr="00673850">
              <w:t>’</w:t>
            </w:r>
            <w:r>
              <w:t>75</w:t>
            </w:r>
            <w:r w:rsidRPr="00673850">
              <w:t>0.00 (exkl. M</w:t>
            </w:r>
            <w:r>
              <w:t>w</w:t>
            </w:r>
            <w:r w:rsidRPr="00673850">
              <w:t>S</w:t>
            </w:r>
            <w:r>
              <w:t>t</w:t>
            </w:r>
            <w:r w:rsidRPr="00673850">
              <w:t>)</w:t>
            </w:r>
          </w:p>
        </w:tc>
        <w:tc>
          <w:tcPr>
            <w:tcW w:w="1871" w:type="dxa"/>
          </w:tcPr>
          <w:p w14:paraId="5453F6F4" w14:textId="50E7493A" w:rsidR="00067CCB" w:rsidRPr="00673850" w:rsidRDefault="00067CCB" w:rsidP="00060750">
            <w:pPr>
              <w:spacing w:after="180"/>
            </w:pPr>
            <w:r>
              <w:t>2.</w:t>
            </w:r>
            <w:r w:rsidR="00812AD0">
              <w:t>0</w:t>
            </w:r>
            <w:r>
              <w:t xml:space="preserve"> Tage</w:t>
            </w:r>
          </w:p>
        </w:tc>
      </w:tr>
      <w:tr w:rsidR="00060750" w:rsidRPr="00673850" w14:paraId="55C8B7FE" w14:textId="2EE580EC" w:rsidTr="00060750">
        <w:trPr>
          <w:trHeight w:val="340"/>
        </w:trPr>
        <w:tc>
          <w:tcPr>
            <w:tcW w:w="3402" w:type="dxa"/>
            <w:vAlign w:val="center"/>
          </w:tcPr>
          <w:p w14:paraId="215E6D22" w14:textId="7C14DED5" w:rsidR="00812AD0" w:rsidRPr="00673850" w:rsidRDefault="00812AD0" w:rsidP="00060750">
            <w:pPr>
              <w:spacing w:after="180"/>
            </w:pPr>
            <w:r>
              <w:t xml:space="preserve">51 bis 250 </w:t>
            </w:r>
            <w:r w:rsidRPr="00673850">
              <w:t>Mitarbeitende</w:t>
            </w:r>
          </w:p>
        </w:tc>
        <w:tc>
          <w:tcPr>
            <w:tcW w:w="4025" w:type="dxa"/>
            <w:vAlign w:val="center"/>
            <w:hideMark/>
          </w:tcPr>
          <w:p w14:paraId="3E8D8233" w14:textId="200BB2CA" w:rsidR="00812AD0" w:rsidRPr="00673850" w:rsidRDefault="00812AD0" w:rsidP="00060750">
            <w:pPr>
              <w:spacing w:after="180"/>
            </w:pPr>
            <w:r w:rsidRPr="00673850">
              <w:t>CHF 2</w:t>
            </w:r>
            <w:r>
              <w:t>1</w:t>
            </w:r>
            <w:r w:rsidRPr="00673850">
              <w:t>’</w:t>
            </w:r>
            <w:r>
              <w:t>25</w:t>
            </w:r>
            <w:r w:rsidRPr="00673850">
              <w:t>0.00 (exkl. M</w:t>
            </w:r>
            <w:r>
              <w:t>w</w:t>
            </w:r>
            <w:r w:rsidRPr="00673850">
              <w:t>S</w:t>
            </w:r>
            <w:r>
              <w:t>t</w:t>
            </w:r>
            <w:r w:rsidRPr="00673850">
              <w:t>)</w:t>
            </w:r>
          </w:p>
        </w:tc>
        <w:tc>
          <w:tcPr>
            <w:tcW w:w="1871" w:type="dxa"/>
          </w:tcPr>
          <w:p w14:paraId="358FBACC" w14:textId="0AE7F556" w:rsidR="00812AD0" w:rsidRPr="00673850" w:rsidRDefault="00812AD0" w:rsidP="00060750">
            <w:pPr>
              <w:spacing w:after="180"/>
            </w:pPr>
            <w:r>
              <w:t>2.5 Tage</w:t>
            </w:r>
          </w:p>
        </w:tc>
      </w:tr>
      <w:tr w:rsidR="00060750" w:rsidRPr="00673850" w14:paraId="201EB46D" w14:textId="69612230" w:rsidTr="00060750">
        <w:trPr>
          <w:trHeight w:val="340"/>
        </w:trPr>
        <w:tc>
          <w:tcPr>
            <w:tcW w:w="3402" w:type="dxa"/>
            <w:vAlign w:val="center"/>
          </w:tcPr>
          <w:p w14:paraId="10476078" w14:textId="11740664" w:rsidR="00812AD0" w:rsidRPr="00673850" w:rsidRDefault="00812AD0" w:rsidP="00812AD0">
            <w:r w:rsidRPr="00673850">
              <w:t xml:space="preserve">&gt; </w:t>
            </w:r>
            <w:r>
              <w:t xml:space="preserve">250 </w:t>
            </w:r>
            <w:r w:rsidRPr="00673850">
              <w:t>Mitarbeitende</w:t>
            </w:r>
          </w:p>
        </w:tc>
        <w:tc>
          <w:tcPr>
            <w:tcW w:w="4025" w:type="dxa"/>
            <w:vAlign w:val="center"/>
            <w:hideMark/>
          </w:tcPr>
          <w:p w14:paraId="1D4CA33A" w14:textId="7BD6BEF4" w:rsidR="00812AD0" w:rsidRPr="00673850" w:rsidRDefault="00812AD0" w:rsidP="00812AD0">
            <w:r w:rsidRPr="00673850">
              <w:t>CHF 2</w:t>
            </w:r>
            <w:r>
              <w:t>3</w:t>
            </w:r>
            <w:r w:rsidRPr="00673850">
              <w:t>’</w:t>
            </w:r>
            <w:r>
              <w:t>750</w:t>
            </w:r>
            <w:r w:rsidRPr="00673850">
              <w:t>.00 (exkl. M</w:t>
            </w:r>
            <w:r>
              <w:t>w</w:t>
            </w:r>
            <w:r w:rsidRPr="00673850">
              <w:t>S</w:t>
            </w:r>
            <w:r>
              <w:t>t</w:t>
            </w:r>
            <w:r w:rsidRPr="00673850">
              <w:t>)</w:t>
            </w:r>
          </w:p>
        </w:tc>
        <w:tc>
          <w:tcPr>
            <w:tcW w:w="1871" w:type="dxa"/>
          </w:tcPr>
          <w:p w14:paraId="4E697F93" w14:textId="5B61D7E2" w:rsidR="00812AD0" w:rsidRPr="00673850" w:rsidRDefault="00812AD0" w:rsidP="00812AD0">
            <w:r>
              <w:t>3.0 Tage</w:t>
            </w:r>
          </w:p>
        </w:tc>
      </w:tr>
    </w:tbl>
    <w:p w14:paraId="68455E8E" w14:textId="7B2F5D12" w:rsidR="003938C5" w:rsidRPr="001B6E31" w:rsidRDefault="00060750" w:rsidP="00060750">
      <w:pPr>
        <w:spacing w:before="120"/>
      </w:pPr>
      <w:r>
        <w:t xml:space="preserve">  </w:t>
      </w:r>
      <w:r w:rsidR="003938C5">
        <w:t xml:space="preserve">*) </w:t>
      </w:r>
      <w:r w:rsidR="003938C5" w:rsidRPr="001B6E31">
        <w:t>gilt für eine strategische Geschäftseinheit und einen Standort</w:t>
      </w:r>
    </w:p>
    <w:p w14:paraId="7A2834D9" w14:textId="69E05634" w:rsidR="00FD6406" w:rsidRDefault="00FD6406" w:rsidP="00673850">
      <w:pPr>
        <w:rPr>
          <w:b/>
          <w:bCs/>
        </w:rPr>
      </w:pPr>
    </w:p>
    <w:p w14:paraId="59687884" w14:textId="394A51ED" w:rsidR="00DE2F35" w:rsidRPr="00A52191" w:rsidRDefault="00DE2F35" w:rsidP="00673850">
      <w:pPr>
        <w:rPr>
          <w:b/>
          <w:bCs/>
        </w:rPr>
      </w:pPr>
      <w:r w:rsidRPr="00A52191">
        <w:rPr>
          <w:b/>
          <w:bCs/>
        </w:rPr>
        <w:t>Erklärung</w:t>
      </w:r>
    </w:p>
    <w:p w14:paraId="38337994" w14:textId="2E194DCC" w:rsidR="008E3708" w:rsidRDefault="008E3708" w:rsidP="00673850">
      <w:r w:rsidRPr="00673850">
        <w:t>Wir sind damit einverstanden, dass Daten, die mit diese</w:t>
      </w:r>
      <w:r w:rsidR="00A52191">
        <w:t xml:space="preserve">r Anmeldung </w:t>
      </w:r>
      <w:r w:rsidRPr="00673850">
        <w:t>erhoben werden, unter Einhaltung der Vorschriften des Datenschutzgesetzes verarbeitet, gespeichert und soweit erforderlich an die EFQM übermittelt werden.</w:t>
      </w:r>
    </w:p>
    <w:p w14:paraId="17D6F702" w14:textId="77777777" w:rsidR="00AF2E77" w:rsidRDefault="00AF2E77" w:rsidP="00673850"/>
    <w:p w14:paraId="7DDA6276" w14:textId="29E02ACE" w:rsidR="00DE79A5" w:rsidRPr="00891E5B" w:rsidRDefault="00000000" w:rsidP="00673850">
      <w:pPr>
        <w:rPr>
          <w:color w:val="4E8196"/>
        </w:rPr>
      </w:pPr>
      <w:sdt>
        <w:sdtPr>
          <w:rPr>
            <w:color w:val="4E8196"/>
          </w:rPr>
          <w:id w:val="1291714798"/>
          <w:placeholder>
            <w:docPart w:val="A8F26F002F664C5C97B52711984EB0E0"/>
          </w:placeholder>
          <w:text/>
        </w:sdtPr>
        <w:sdtContent>
          <w:r w:rsidR="00DE79A5" w:rsidRPr="00891E5B">
            <w:rPr>
              <w:color w:val="4E8196"/>
            </w:rPr>
            <w:t>Ort, Datum</w:t>
          </w:r>
        </w:sdtContent>
      </w:sdt>
    </w:p>
    <w:p w14:paraId="50164136" w14:textId="77777777" w:rsidR="00886A9D" w:rsidRPr="00673850" w:rsidRDefault="00886A9D" w:rsidP="00673850"/>
    <w:p w14:paraId="656663A5" w14:textId="41710D70" w:rsidR="00886A9D" w:rsidRDefault="00886A9D" w:rsidP="00673850">
      <w:r w:rsidRPr="00673850">
        <w:t>Unterschrift</w:t>
      </w:r>
    </w:p>
    <w:p w14:paraId="578AD3BC" w14:textId="2A474177" w:rsidR="003F19D2" w:rsidRPr="00673850" w:rsidRDefault="003F19D2" w:rsidP="00673850">
      <w:r>
        <w:t>Vorname Name</w:t>
      </w:r>
    </w:p>
    <w:p w14:paraId="3081B085" w14:textId="4ABF9ED4" w:rsidR="00886A9D" w:rsidRPr="00673850" w:rsidRDefault="00511903" w:rsidP="00673850">
      <w:r w:rsidRPr="00673850">
        <w:t>Geschäftsführung</w:t>
      </w:r>
    </w:p>
    <w:sectPr w:rsidR="00886A9D" w:rsidRPr="00673850" w:rsidSect="00F671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737" w:bottom="1134" w:left="124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1F03" w14:textId="77777777" w:rsidR="00D5457B" w:rsidRDefault="00D5457B" w:rsidP="00673850">
      <w:r>
        <w:separator/>
      </w:r>
    </w:p>
  </w:endnote>
  <w:endnote w:type="continuationSeparator" w:id="0">
    <w:p w14:paraId="73AE9EAA" w14:textId="77777777" w:rsidR="00D5457B" w:rsidRDefault="00D5457B" w:rsidP="00673850">
      <w:r>
        <w:continuationSeparator/>
      </w:r>
    </w:p>
  </w:endnote>
  <w:endnote w:type="continuationNotice" w:id="1">
    <w:p w14:paraId="4F2F4EB2" w14:textId="77777777" w:rsidR="00D5457B" w:rsidRDefault="00D5457B" w:rsidP="00673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627E" w14:textId="77777777" w:rsidR="002F2CF9" w:rsidRDefault="002F2C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A84D" w14:textId="4E3ACC96" w:rsidR="009A4888" w:rsidRPr="009E62E9" w:rsidRDefault="00976BEF" w:rsidP="00FA4CCB">
    <w:pPr>
      <w:pStyle w:val="Fusszeile"/>
      <w:tabs>
        <w:tab w:val="right" w:pos="9922"/>
      </w:tabs>
    </w:pPr>
    <w:r w:rsidRPr="009E62E9">
      <w:t>ESPRIX Excellence Suisse</w:t>
    </w:r>
    <w:r w:rsidR="00404FF9" w:rsidRPr="009E62E9">
      <w:t xml:space="preserve"> </w:t>
    </w:r>
    <w:r w:rsidR="00794276" w:rsidRPr="009E62E9">
      <w:t xml:space="preserve">| </w:t>
    </w:r>
    <w:fldSimple w:instr=" FILENAME   \* MERGEFORMAT ">
      <w:r w:rsidR="00F90F70">
        <w:t>RbE-Anmeldung-230501-de</w:t>
      </w:r>
    </w:fldSimple>
    <w:r w:rsidR="00404FF9" w:rsidRPr="009E62E9">
      <w:tab/>
      <w:t xml:space="preserve">Seite </w:t>
    </w:r>
    <w:r w:rsidR="00404FF9" w:rsidRPr="009E62E9">
      <w:fldChar w:fldCharType="begin"/>
    </w:r>
    <w:r w:rsidR="00404FF9" w:rsidRPr="009E62E9">
      <w:instrText xml:space="preserve"> PAGE   \* MERGEFORMAT </w:instrText>
    </w:r>
    <w:r w:rsidR="00404FF9" w:rsidRPr="009E62E9">
      <w:fldChar w:fldCharType="separate"/>
    </w:r>
    <w:r w:rsidR="00404FF9" w:rsidRPr="009E62E9">
      <w:t>1</w:t>
    </w:r>
    <w:r w:rsidR="00404FF9" w:rsidRPr="009E62E9">
      <w:fldChar w:fldCharType="end"/>
    </w:r>
    <w:r w:rsidR="00404FF9" w:rsidRPr="009E62E9">
      <w:t xml:space="preserve"> von </w:t>
    </w:r>
    <w:fldSimple w:instr=" NUMPAGES   \* MERGEFORMAT ">
      <w:r w:rsidR="00FE6DC3" w:rsidRPr="009E62E9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9A28" w14:textId="77777777" w:rsidR="002F2CF9" w:rsidRDefault="002F2C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0078" w14:textId="77777777" w:rsidR="00D5457B" w:rsidRDefault="00D5457B" w:rsidP="00673850">
      <w:r>
        <w:separator/>
      </w:r>
    </w:p>
  </w:footnote>
  <w:footnote w:type="continuationSeparator" w:id="0">
    <w:p w14:paraId="4C606620" w14:textId="77777777" w:rsidR="00D5457B" w:rsidRDefault="00D5457B" w:rsidP="00673850">
      <w:r>
        <w:continuationSeparator/>
      </w:r>
    </w:p>
  </w:footnote>
  <w:footnote w:type="continuationNotice" w:id="1">
    <w:p w14:paraId="49EA2616" w14:textId="77777777" w:rsidR="00D5457B" w:rsidRDefault="00D5457B" w:rsidP="00673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0BD3" w14:textId="77777777" w:rsidR="002F2CF9" w:rsidRDefault="002F2C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481C" w14:textId="46074244" w:rsidR="00A36FD9" w:rsidRDefault="00683EFA" w:rsidP="00673850">
    <w:pPr>
      <w:pStyle w:val="Kopfzeile"/>
    </w:pPr>
    <w:r w:rsidRPr="00597463">
      <w:drawing>
        <wp:anchor distT="0" distB="0" distL="114300" distR="114300" simplePos="0" relativeHeight="251658240" behindDoc="0" locked="0" layoutInCell="1" allowOverlap="1" wp14:anchorId="1E868183" wp14:editId="6FAC210A">
          <wp:simplePos x="0" y="0"/>
          <wp:positionH relativeFrom="column">
            <wp:posOffset>5470116</wp:posOffset>
          </wp:positionH>
          <wp:positionV relativeFrom="paragraph">
            <wp:posOffset>-288290</wp:posOffset>
          </wp:positionV>
          <wp:extent cx="1263600" cy="1360800"/>
          <wp:effectExtent l="0" t="0" r="0" b="0"/>
          <wp:wrapNone/>
          <wp:docPr id="12" name="Grafik 11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A8A7F4BE-42A3-22AC-69E5-21BE8D2A6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A8A7F4BE-42A3-22AC-69E5-21BE8D2A6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C64" w:rsidRPr="00B07C64">
      <w:drawing>
        <wp:inline distT="0" distB="0" distL="0" distR="0" wp14:anchorId="5E267BB4" wp14:editId="78977C27">
          <wp:extent cx="1839600" cy="806400"/>
          <wp:effectExtent l="0" t="0" r="0" b="0"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58D8376E-25A1-514B-1643-758B6144FA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58D8376E-25A1-514B-1643-758B6144FA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46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71A3" w14:textId="77777777" w:rsidR="002F2CF9" w:rsidRDefault="002F2C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312C"/>
    <w:multiLevelType w:val="hybridMultilevel"/>
    <w:tmpl w:val="4C7ED7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43D"/>
    <w:multiLevelType w:val="hybridMultilevel"/>
    <w:tmpl w:val="D1122200"/>
    <w:lvl w:ilvl="0" w:tplc="5CC679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0816"/>
    <w:multiLevelType w:val="hybridMultilevel"/>
    <w:tmpl w:val="CD107066"/>
    <w:lvl w:ilvl="0" w:tplc="E1063586">
      <w:start w:val="2"/>
      <w:numFmt w:val="bullet"/>
      <w:lvlText w:val="-"/>
      <w:lvlJc w:val="left"/>
      <w:pPr>
        <w:ind w:left="720" w:hanging="360"/>
      </w:pPr>
      <w:rPr>
        <w:rFonts w:ascii="Lato" w:eastAsiaTheme="minorEastAsia" w:hAnsi="Lato" w:cs="Calibri Light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268"/>
    <w:multiLevelType w:val="hybridMultilevel"/>
    <w:tmpl w:val="71680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31DB"/>
    <w:multiLevelType w:val="hybridMultilevel"/>
    <w:tmpl w:val="4D38B59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A4E45A4"/>
    <w:multiLevelType w:val="hybridMultilevel"/>
    <w:tmpl w:val="38A69AF6"/>
    <w:lvl w:ilvl="0" w:tplc="10144DDA">
      <w:start w:val="2023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45020">
    <w:abstractNumId w:val="5"/>
  </w:num>
  <w:num w:numId="2" w16cid:durableId="1431469572">
    <w:abstractNumId w:val="3"/>
  </w:num>
  <w:num w:numId="3" w16cid:durableId="16082746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369579">
    <w:abstractNumId w:val="0"/>
  </w:num>
  <w:num w:numId="5" w16cid:durableId="2139832859">
    <w:abstractNumId w:val="1"/>
  </w:num>
  <w:num w:numId="6" w16cid:durableId="1708018388">
    <w:abstractNumId w:val="6"/>
  </w:num>
  <w:num w:numId="7" w16cid:durableId="1289701423">
    <w:abstractNumId w:val="2"/>
  </w:num>
  <w:num w:numId="8" w16cid:durableId="7274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06"/>
    <w:rsid w:val="000013D5"/>
    <w:rsid w:val="00014B2A"/>
    <w:rsid w:val="00016B98"/>
    <w:rsid w:val="00016DC2"/>
    <w:rsid w:val="00024C05"/>
    <w:rsid w:val="000310C7"/>
    <w:rsid w:val="000416B5"/>
    <w:rsid w:val="000418C2"/>
    <w:rsid w:val="0005438C"/>
    <w:rsid w:val="00060750"/>
    <w:rsid w:val="00063560"/>
    <w:rsid w:val="00064A32"/>
    <w:rsid w:val="00067C44"/>
    <w:rsid w:val="00067CCB"/>
    <w:rsid w:val="0007202D"/>
    <w:rsid w:val="00073BE5"/>
    <w:rsid w:val="00077714"/>
    <w:rsid w:val="000819AD"/>
    <w:rsid w:val="00081CD4"/>
    <w:rsid w:val="000879CC"/>
    <w:rsid w:val="00094B25"/>
    <w:rsid w:val="00095FEC"/>
    <w:rsid w:val="0009680D"/>
    <w:rsid w:val="00097D54"/>
    <w:rsid w:val="000A1DD2"/>
    <w:rsid w:val="000A1EE9"/>
    <w:rsid w:val="000A50D6"/>
    <w:rsid w:val="000A6EC5"/>
    <w:rsid w:val="000B3E43"/>
    <w:rsid w:val="000C77CC"/>
    <w:rsid w:val="000D420F"/>
    <w:rsid w:val="000D5E8C"/>
    <w:rsid w:val="000D6AA8"/>
    <w:rsid w:val="000D7AFF"/>
    <w:rsid w:val="000E0436"/>
    <w:rsid w:val="000E32C2"/>
    <w:rsid w:val="000E6B0E"/>
    <w:rsid w:val="000F3E7B"/>
    <w:rsid w:val="000F3F84"/>
    <w:rsid w:val="000F7645"/>
    <w:rsid w:val="00101F01"/>
    <w:rsid w:val="00102DC1"/>
    <w:rsid w:val="0010330E"/>
    <w:rsid w:val="001108F5"/>
    <w:rsid w:val="00114922"/>
    <w:rsid w:val="001215DA"/>
    <w:rsid w:val="00142D4F"/>
    <w:rsid w:val="001450F7"/>
    <w:rsid w:val="00150EDB"/>
    <w:rsid w:val="00150EE1"/>
    <w:rsid w:val="0015316D"/>
    <w:rsid w:val="00156507"/>
    <w:rsid w:val="00165C90"/>
    <w:rsid w:val="001677B3"/>
    <w:rsid w:val="0017079E"/>
    <w:rsid w:val="001844DB"/>
    <w:rsid w:val="00186406"/>
    <w:rsid w:val="00191EBA"/>
    <w:rsid w:val="00193EFA"/>
    <w:rsid w:val="001945A6"/>
    <w:rsid w:val="001A1656"/>
    <w:rsid w:val="001A3DE1"/>
    <w:rsid w:val="001A46A6"/>
    <w:rsid w:val="001A63CB"/>
    <w:rsid w:val="001B160C"/>
    <w:rsid w:val="001B4BE5"/>
    <w:rsid w:val="001B5B30"/>
    <w:rsid w:val="001B6E31"/>
    <w:rsid w:val="001C304C"/>
    <w:rsid w:val="001D222E"/>
    <w:rsid w:val="001D732F"/>
    <w:rsid w:val="001D7827"/>
    <w:rsid w:val="001D7D6B"/>
    <w:rsid w:val="001E44D3"/>
    <w:rsid w:val="001F28C8"/>
    <w:rsid w:val="00205F04"/>
    <w:rsid w:val="00206A20"/>
    <w:rsid w:val="002076A2"/>
    <w:rsid w:val="00221FAB"/>
    <w:rsid w:val="00226876"/>
    <w:rsid w:val="00232DA4"/>
    <w:rsid w:val="00233A0D"/>
    <w:rsid w:val="00233C4B"/>
    <w:rsid w:val="00233FAB"/>
    <w:rsid w:val="00240058"/>
    <w:rsid w:val="0024347C"/>
    <w:rsid w:val="00244F93"/>
    <w:rsid w:val="00253332"/>
    <w:rsid w:val="00266C0A"/>
    <w:rsid w:val="00271F25"/>
    <w:rsid w:val="0027590A"/>
    <w:rsid w:val="00282959"/>
    <w:rsid w:val="00283A34"/>
    <w:rsid w:val="00291F1A"/>
    <w:rsid w:val="002A1C5B"/>
    <w:rsid w:val="002A22D5"/>
    <w:rsid w:val="002A547D"/>
    <w:rsid w:val="002A5A90"/>
    <w:rsid w:val="002A6706"/>
    <w:rsid w:val="002B6659"/>
    <w:rsid w:val="002C2BE1"/>
    <w:rsid w:val="002C4950"/>
    <w:rsid w:val="002C75B9"/>
    <w:rsid w:val="002C7D4A"/>
    <w:rsid w:val="002D019A"/>
    <w:rsid w:val="002D13D9"/>
    <w:rsid w:val="002D1C10"/>
    <w:rsid w:val="002D1E13"/>
    <w:rsid w:val="002E5889"/>
    <w:rsid w:val="002F1991"/>
    <w:rsid w:val="002F2CF9"/>
    <w:rsid w:val="002F413F"/>
    <w:rsid w:val="002F6016"/>
    <w:rsid w:val="002F644C"/>
    <w:rsid w:val="002F7DBB"/>
    <w:rsid w:val="00303D67"/>
    <w:rsid w:val="00305640"/>
    <w:rsid w:val="00307768"/>
    <w:rsid w:val="00310A5D"/>
    <w:rsid w:val="003155DC"/>
    <w:rsid w:val="00325BBC"/>
    <w:rsid w:val="00350BC0"/>
    <w:rsid w:val="00352169"/>
    <w:rsid w:val="00353715"/>
    <w:rsid w:val="00363544"/>
    <w:rsid w:val="003701A3"/>
    <w:rsid w:val="00371288"/>
    <w:rsid w:val="00371EC2"/>
    <w:rsid w:val="00380EC1"/>
    <w:rsid w:val="00383C85"/>
    <w:rsid w:val="00385610"/>
    <w:rsid w:val="00390837"/>
    <w:rsid w:val="003924DD"/>
    <w:rsid w:val="003938C5"/>
    <w:rsid w:val="00394F29"/>
    <w:rsid w:val="00395BD9"/>
    <w:rsid w:val="00396A38"/>
    <w:rsid w:val="00397A01"/>
    <w:rsid w:val="003A426A"/>
    <w:rsid w:val="003B4E75"/>
    <w:rsid w:val="003B77FA"/>
    <w:rsid w:val="003C0AE3"/>
    <w:rsid w:val="003C53C5"/>
    <w:rsid w:val="003C64F5"/>
    <w:rsid w:val="003D1721"/>
    <w:rsid w:val="003D1DE6"/>
    <w:rsid w:val="003D7C9F"/>
    <w:rsid w:val="003E03C0"/>
    <w:rsid w:val="003E42B0"/>
    <w:rsid w:val="003E4451"/>
    <w:rsid w:val="003E54F0"/>
    <w:rsid w:val="003F19D2"/>
    <w:rsid w:val="003F375F"/>
    <w:rsid w:val="003F6026"/>
    <w:rsid w:val="0040047F"/>
    <w:rsid w:val="00404FF9"/>
    <w:rsid w:val="00412726"/>
    <w:rsid w:val="0041294B"/>
    <w:rsid w:val="00413D86"/>
    <w:rsid w:val="00420B71"/>
    <w:rsid w:val="00422F1B"/>
    <w:rsid w:val="004253B0"/>
    <w:rsid w:val="0043314C"/>
    <w:rsid w:val="00440422"/>
    <w:rsid w:val="00446D45"/>
    <w:rsid w:val="00461B6B"/>
    <w:rsid w:val="00462099"/>
    <w:rsid w:val="004625CA"/>
    <w:rsid w:val="00464B99"/>
    <w:rsid w:val="004726BE"/>
    <w:rsid w:val="00473496"/>
    <w:rsid w:val="00474E0C"/>
    <w:rsid w:val="00481005"/>
    <w:rsid w:val="004864D6"/>
    <w:rsid w:val="00490735"/>
    <w:rsid w:val="00493769"/>
    <w:rsid w:val="004956AC"/>
    <w:rsid w:val="004A1E79"/>
    <w:rsid w:val="004A483C"/>
    <w:rsid w:val="004A6978"/>
    <w:rsid w:val="004B12EA"/>
    <w:rsid w:val="004B33AE"/>
    <w:rsid w:val="004B5D3D"/>
    <w:rsid w:val="004B764E"/>
    <w:rsid w:val="004C02AC"/>
    <w:rsid w:val="004C321E"/>
    <w:rsid w:val="004E415E"/>
    <w:rsid w:val="004E48C6"/>
    <w:rsid w:val="004E4C36"/>
    <w:rsid w:val="004E73D6"/>
    <w:rsid w:val="004F5D96"/>
    <w:rsid w:val="005064A0"/>
    <w:rsid w:val="005067DA"/>
    <w:rsid w:val="00510435"/>
    <w:rsid w:val="00511903"/>
    <w:rsid w:val="00521C8D"/>
    <w:rsid w:val="00522497"/>
    <w:rsid w:val="005233FE"/>
    <w:rsid w:val="0052508E"/>
    <w:rsid w:val="00534B01"/>
    <w:rsid w:val="00536B96"/>
    <w:rsid w:val="005500F9"/>
    <w:rsid w:val="005516F0"/>
    <w:rsid w:val="00555E4E"/>
    <w:rsid w:val="00570114"/>
    <w:rsid w:val="00570F38"/>
    <w:rsid w:val="0057317D"/>
    <w:rsid w:val="00574671"/>
    <w:rsid w:val="005831FD"/>
    <w:rsid w:val="00585353"/>
    <w:rsid w:val="00590ABD"/>
    <w:rsid w:val="00592DA8"/>
    <w:rsid w:val="00592E9F"/>
    <w:rsid w:val="00596704"/>
    <w:rsid w:val="00597463"/>
    <w:rsid w:val="005A01D8"/>
    <w:rsid w:val="005A2806"/>
    <w:rsid w:val="005B4F1C"/>
    <w:rsid w:val="005B7EDD"/>
    <w:rsid w:val="005C1D82"/>
    <w:rsid w:val="005D317E"/>
    <w:rsid w:val="005E7235"/>
    <w:rsid w:val="005E7F1C"/>
    <w:rsid w:val="005F3E92"/>
    <w:rsid w:val="005F551A"/>
    <w:rsid w:val="005F7D66"/>
    <w:rsid w:val="00600776"/>
    <w:rsid w:val="00605143"/>
    <w:rsid w:val="00613D0B"/>
    <w:rsid w:val="00617C30"/>
    <w:rsid w:val="00621234"/>
    <w:rsid w:val="006217A6"/>
    <w:rsid w:val="00621849"/>
    <w:rsid w:val="00632DE3"/>
    <w:rsid w:val="00633B8E"/>
    <w:rsid w:val="00636CB1"/>
    <w:rsid w:val="006452B2"/>
    <w:rsid w:val="0064734A"/>
    <w:rsid w:val="006502B0"/>
    <w:rsid w:val="00654CC6"/>
    <w:rsid w:val="00670A48"/>
    <w:rsid w:val="00671C53"/>
    <w:rsid w:val="00673322"/>
    <w:rsid w:val="00673850"/>
    <w:rsid w:val="006834F0"/>
    <w:rsid w:val="00683EFA"/>
    <w:rsid w:val="006906C1"/>
    <w:rsid w:val="00694843"/>
    <w:rsid w:val="00697F48"/>
    <w:rsid w:val="006A0E7F"/>
    <w:rsid w:val="006A1BD2"/>
    <w:rsid w:val="006A1DC5"/>
    <w:rsid w:val="006A50F2"/>
    <w:rsid w:val="006B2BCE"/>
    <w:rsid w:val="006B3C8D"/>
    <w:rsid w:val="006B58A6"/>
    <w:rsid w:val="006C4107"/>
    <w:rsid w:val="006D1BE8"/>
    <w:rsid w:val="006E2C53"/>
    <w:rsid w:val="006E2F2A"/>
    <w:rsid w:val="006E58C3"/>
    <w:rsid w:val="006E7A40"/>
    <w:rsid w:val="006F7905"/>
    <w:rsid w:val="00706E16"/>
    <w:rsid w:val="0071389F"/>
    <w:rsid w:val="00720177"/>
    <w:rsid w:val="0072192B"/>
    <w:rsid w:val="00725F28"/>
    <w:rsid w:val="00734850"/>
    <w:rsid w:val="00735477"/>
    <w:rsid w:val="007369A2"/>
    <w:rsid w:val="007411FF"/>
    <w:rsid w:val="007416B8"/>
    <w:rsid w:val="007434B8"/>
    <w:rsid w:val="00744347"/>
    <w:rsid w:val="00751445"/>
    <w:rsid w:val="00752845"/>
    <w:rsid w:val="00753F17"/>
    <w:rsid w:val="007547A5"/>
    <w:rsid w:val="00760B3B"/>
    <w:rsid w:val="007644F9"/>
    <w:rsid w:val="00766B33"/>
    <w:rsid w:val="00773A26"/>
    <w:rsid w:val="00776A4F"/>
    <w:rsid w:val="00780D9D"/>
    <w:rsid w:val="00781858"/>
    <w:rsid w:val="007835D6"/>
    <w:rsid w:val="00792FEF"/>
    <w:rsid w:val="00794276"/>
    <w:rsid w:val="0079543C"/>
    <w:rsid w:val="007A62D2"/>
    <w:rsid w:val="007C1769"/>
    <w:rsid w:val="007C254E"/>
    <w:rsid w:val="007E09ED"/>
    <w:rsid w:val="007F6645"/>
    <w:rsid w:val="00805A8E"/>
    <w:rsid w:val="008063DD"/>
    <w:rsid w:val="008121FB"/>
    <w:rsid w:val="00812AD0"/>
    <w:rsid w:val="008165EB"/>
    <w:rsid w:val="00820568"/>
    <w:rsid w:val="00827225"/>
    <w:rsid w:val="00827C30"/>
    <w:rsid w:val="00832D9C"/>
    <w:rsid w:val="00832FC3"/>
    <w:rsid w:val="00836BFD"/>
    <w:rsid w:val="00837DDE"/>
    <w:rsid w:val="00846055"/>
    <w:rsid w:val="008534BF"/>
    <w:rsid w:val="0086049B"/>
    <w:rsid w:val="00862B7F"/>
    <w:rsid w:val="00870F7B"/>
    <w:rsid w:val="00871612"/>
    <w:rsid w:val="008730BF"/>
    <w:rsid w:val="00880729"/>
    <w:rsid w:val="00886A9D"/>
    <w:rsid w:val="00891103"/>
    <w:rsid w:val="00891E5B"/>
    <w:rsid w:val="008A052B"/>
    <w:rsid w:val="008A115E"/>
    <w:rsid w:val="008A1A0B"/>
    <w:rsid w:val="008A3BF5"/>
    <w:rsid w:val="008A3ECC"/>
    <w:rsid w:val="008B0D3E"/>
    <w:rsid w:val="008B1643"/>
    <w:rsid w:val="008B3376"/>
    <w:rsid w:val="008B5E2B"/>
    <w:rsid w:val="008B6665"/>
    <w:rsid w:val="008C24EF"/>
    <w:rsid w:val="008C7681"/>
    <w:rsid w:val="008E3708"/>
    <w:rsid w:val="008E4311"/>
    <w:rsid w:val="008E5527"/>
    <w:rsid w:val="008E7DE5"/>
    <w:rsid w:val="008E7E8B"/>
    <w:rsid w:val="008F353B"/>
    <w:rsid w:val="008F50BF"/>
    <w:rsid w:val="008F66D3"/>
    <w:rsid w:val="009041C6"/>
    <w:rsid w:val="009064FA"/>
    <w:rsid w:val="00921C15"/>
    <w:rsid w:val="009268E3"/>
    <w:rsid w:val="00930F8E"/>
    <w:rsid w:val="00932275"/>
    <w:rsid w:val="009406D2"/>
    <w:rsid w:val="009440A1"/>
    <w:rsid w:val="00954F2B"/>
    <w:rsid w:val="00967113"/>
    <w:rsid w:val="009708D8"/>
    <w:rsid w:val="009732E7"/>
    <w:rsid w:val="0097503D"/>
    <w:rsid w:val="00976BEF"/>
    <w:rsid w:val="00981207"/>
    <w:rsid w:val="0098298D"/>
    <w:rsid w:val="009909D6"/>
    <w:rsid w:val="009A004B"/>
    <w:rsid w:val="009A1010"/>
    <w:rsid w:val="009A4888"/>
    <w:rsid w:val="009B4D60"/>
    <w:rsid w:val="009C5221"/>
    <w:rsid w:val="009C799B"/>
    <w:rsid w:val="009E192F"/>
    <w:rsid w:val="009E3636"/>
    <w:rsid w:val="009E62E9"/>
    <w:rsid w:val="009F2A26"/>
    <w:rsid w:val="00A07E42"/>
    <w:rsid w:val="00A12146"/>
    <w:rsid w:val="00A17F9B"/>
    <w:rsid w:val="00A2477E"/>
    <w:rsid w:val="00A366A7"/>
    <w:rsid w:val="00A36FD9"/>
    <w:rsid w:val="00A468F3"/>
    <w:rsid w:val="00A47C04"/>
    <w:rsid w:val="00A50DAF"/>
    <w:rsid w:val="00A5161B"/>
    <w:rsid w:val="00A52191"/>
    <w:rsid w:val="00A54A12"/>
    <w:rsid w:val="00A54CCD"/>
    <w:rsid w:val="00A557FC"/>
    <w:rsid w:val="00A63E92"/>
    <w:rsid w:val="00A65263"/>
    <w:rsid w:val="00A67CFE"/>
    <w:rsid w:val="00A728A5"/>
    <w:rsid w:val="00A84986"/>
    <w:rsid w:val="00A84CE0"/>
    <w:rsid w:val="00A86450"/>
    <w:rsid w:val="00A92493"/>
    <w:rsid w:val="00A96B1C"/>
    <w:rsid w:val="00A9708A"/>
    <w:rsid w:val="00A97109"/>
    <w:rsid w:val="00AA0A1B"/>
    <w:rsid w:val="00AB2D33"/>
    <w:rsid w:val="00AB383D"/>
    <w:rsid w:val="00AC2916"/>
    <w:rsid w:val="00AC3BDE"/>
    <w:rsid w:val="00AC4723"/>
    <w:rsid w:val="00AC4D68"/>
    <w:rsid w:val="00AC6266"/>
    <w:rsid w:val="00AC73B2"/>
    <w:rsid w:val="00AE0B30"/>
    <w:rsid w:val="00AF2E77"/>
    <w:rsid w:val="00B06CDB"/>
    <w:rsid w:val="00B07C64"/>
    <w:rsid w:val="00B113D2"/>
    <w:rsid w:val="00B1423E"/>
    <w:rsid w:val="00B16CE6"/>
    <w:rsid w:val="00B178D8"/>
    <w:rsid w:val="00B22978"/>
    <w:rsid w:val="00B24E91"/>
    <w:rsid w:val="00B261E5"/>
    <w:rsid w:val="00B36DEE"/>
    <w:rsid w:val="00B4009C"/>
    <w:rsid w:val="00B40DEE"/>
    <w:rsid w:val="00B4141B"/>
    <w:rsid w:val="00B4198E"/>
    <w:rsid w:val="00B521D2"/>
    <w:rsid w:val="00B60B02"/>
    <w:rsid w:val="00B66891"/>
    <w:rsid w:val="00B723F2"/>
    <w:rsid w:val="00B81A23"/>
    <w:rsid w:val="00B82412"/>
    <w:rsid w:val="00B82A3D"/>
    <w:rsid w:val="00B8309E"/>
    <w:rsid w:val="00B8468C"/>
    <w:rsid w:val="00B93933"/>
    <w:rsid w:val="00B949E8"/>
    <w:rsid w:val="00B966C9"/>
    <w:rsid w:val="00BA701F"/>
    <w:rsid w:val="00BB1D94"/>
    <w:rsid w:val="00BB2D85"/>
    <w:rsid w:val="00BB36A9"/>
    <w:rsid w:val="00BC548D"/>
    <w:rsid w:val="00BC7026"/>
    <w:rsid w:val="00BD257E"/>
    <w:rsid w:val="00BD7F65"/>
    <w:rsid w:val="00BE2886"/>
    <w:rsid w:val="00BF7B98"/>
    <w:rsid w:val="00C04BA0"/>
    <w:rsid w:val="00C11174"/>
    <w:rsid w:val="00C1318B"/>
    <w:rsid w:val="00C25DA8"/>
    <w:rsid w:val="00C308EB"/>
    <w:rsid w:val="00C44377"/>
    <w:rsid w:val="00C451CD"/>
    <w:rsid w:val="00C459EB"/>
    <w:rsid w:val="00C552E9"/>
    <w:rsid w:val="00C554F9"/>
    <w:rsid w:val="00C60FB9"/>
    <w:rsid w:val="00C65FA9"/>
    <w:rsid w:val="00C70567"/>
    <w:rsid w:val="00C8150C"/>
    <w:rsid w:val="00C81654"/>
    <w:rsid w:val="00C82DCA"/>
    <w:rsid w:val="00C83091"/>
    <w:rsid w:val="00C96A55"/>
    <w:rsid w:val="00C97068"/>
    <w:rsid w:val="00C9796B"/>
    <w:rsid w:val="00CA1C3D"/>
    <w:rsid w:val="00CA5E3A"/>
    <w:rsid w:val="00CB2FD6"/>
    <w:rsid w:val="00CC1E91"/>
    <w:rsid w:val="00CC4AE5"/>
    <w:rsid w:val="00CC774C"/>
    <w:rsid w:val="00CC7F33"/>
    <w:rsid w:val="00CD4F74"/>
    <w:rsid w:val="00CD51B8"/>
    <w:rsid w:val="00CD71D1"/>
    <w:rsid w:val="00CE6636"/>
    <w:rsid w:val="00D0164F"/>
    <w:rsid w:val="00D02911"/>
    <w:rsid w:val="00D03AA0"/>
    <w:rsid w:val="00D04465"/>
    <w:rsid w:val="00D05111"/>
    <w:rsid w:val="00D13CFF"/>
    <w:rsid w:val="00D2506F"/>
    <w:rsid w:val="00D3182B"/>
    <w:rsid w:val="00D3478D"/>
    <w:rsid w:val="00D3621D"/>
    <w:rsid w:val="00D51954"/>
    <w:rsid w:val="00D5457B"/>
    <w:rsid w:val="00D60A09"/>
    <w:rsid w:val="00D6276F"/>
    <w:rsid w:val="00D62C21"/>
    <w:rsid w:val="00D63DB3"/>
    <w:rsid w:val="00D64198"/>
    <w:rsid w:val="00D666F5"/>
    <w:rsid w:val="00D7245C"/>
    <w:rsid w:val="00D72D70"/>
    <w:rsid w:val="00D7321E"/>
    <w:rsid w:val="00D81558"/>
    <w:rsid w:val="00D81B2B"/>
    <w:rsid w:val="00D81BDB"/>
    <w:rsid w:val="00D91BA2"/>
    <w:rsid w:val="00D91C96"/>
    <w:rsid w:val="00D92AE8"/>
    <w:rsid w:val="00DA32DE"/>
    <w:rsid w:val="00DA5D65"/>
    <w:rsid w:val="00DA7E3D"/>
    <w:rsid w:val="00DB034A"/>
    <w:rsid w:val="00DB268E"/>
    <w:rsid w:val="00DB31DD"/>
    <w:rsid w:val="00DB3312"/>
    <w:rsid w:val="00DC4FED"/>
    <w:rsid w:val="00DD22A6"/>
    <w:rsid w:val="00DD3907"/>
    <w:rsid w:val="00DD6BB4"/>
    <w:rsid w:val="00DE2F35"/>
    <w:rsid w:val="00DE5A62"/>
    <w:rsid w:val="00DE79A5"/>
    <w:rsid w:val="00DF0BB4"/>
    <w:rsid w:val="00DF2C97"/>
    <w:rsid w:val="00DF5700"/>
    <w:rsid w:val="00E00B11"/>
    <w:rsid w:val="00E026FF"/>
    <w:rsid w:val="00E0631C"/>
    <w:rsid w:val="00E12294"/>
    <w:rsid w:val="00E14667"/>
    <w:rsid w:val="00E24DA0"/>
    <w:rsid w:val="00E2671F"/>
    <w:rsid w:val="00E3530B"/>
    <w:rsid w:val="00E4310A"/>
    <w:rsid w:val="00E44EC0"/>
    <w:rsid w:val="00E45DC8"/>
    <w:rsid w:val="00E61367"/>
    <w:rsid w:val="00E6672C"/>
    <w:rsid w:val="00E7136D"/>
    <w:rsid w:val="00E760AA"/>
    <w:rsid w:val="00E820E6"/>
    <w:rsid w:val="00E82109"/>
    <w:rsid w:val="00E826F2"/>
    <w:rsid w:val="00E82F4A"/>
    <w:rsid w:val="00E850B2"/>
    <w:rsid w:val="00E91853"/>
    <w:rsid w:val="00E960B5"/>
    <w:rsid w:val="00EA1169"/>
    <w:rsid w:val="00EC2894"/>
    <w:rsid w:val="00EC7D4C"/>
    <w:rsid w:val="00ED188F"/>
    <w:rsid w:val="00EE5746"/>
    <w:rsid w:val="00EE57BF"/>
    <w:rsid w:val="00EE638D"/>
    <w:rsid w:val="00EF2202"/>
    <w:rsid w:val="00EF3792"/>
    <w:rsid w:val="00EF4ACD"/>
    <w:rsid w:val="00F00CDE"/>
    <w:rsid w:val="00F059CD"/>
    <w:rsid w:val="00F11193"/>
    <w:rsid w:val="00F2277C"/>
    <w:rsid w:val="00F23C88"/>
    <w:rsid w:val="00F24D24"/>
    <w:rsid w:val="00F34C51"/>
    <w:rsid w:val="00F37086"/>
    <w:rsid w:val="00F37F0A"/>
    <w:rsid w:val="00F442D2"/>
    <w:rsid w:val="00F44BF8"/>
    <w:rsid w:val="00F5615A"/>
    <w:rsid w:val="00F6415F"/>
    <w:rsid w:val="00F67185"/>
    <w:rsid w:val="00F81E67"/>
    <w:rsid w:val="00F86BA9"/>
    <w:rsid w:val="00F90F70"/>
    <w:rsid w:val="00F91057"/>
    <w:rsid w:val="00F9274B"/>
    <w:rsid w:val="00F9692E"/>
    <w:rsid w:val="00F97EF9"/>
    <w:rsid w:val="00FA3DBE"/>
    <w:rsid w:val="00FA4CCB"/>
    <w:rsid w:val="00FA5FBA"/>
    <w:rsid w:val="00FB1E42"/>
    <w:rsid w:val="00FB75C5"/>
    <w:rsid w:val="00FC0055"/>
    <w:rsid w:val="00FC1CFF"/>
    <w:rsid w:val="00FC517D"/>
    <w:rsid w:val="00FD295D"/>
    <w:rsid w:val="00FD5FC4"/>
    <w:rsid w:val="00FD6406"/>
    <w:rsid w:val="00FD79AD"/>
    <w:rsid w:val="00FE59BA"/>
    <w:rsid w:val="00FE6DC3"/>
    <w:rsid w:val="00FE6ECC"/>
    <w:rsid w:val="00FF1C85"/>
    <w:rsid w:val="00FF2C62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DC1D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73850"/>
    <w:pPr>
      <w:widowControl w:val="0"/>
      <w:spacing w:after="120"/>
    </w:pPr>
    <w:rPr>
      <w:rFonts w:ascii="Lato" w:eastAsiaTheme="minorEastAsia" w:hAnsi="Lato" w:cs="Calibri Light"/>
      <w:noProof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3CFF"/>
    <w:pPr>
      <w:keepNext/>
      <w:widowControl/>
      <w:autoSpaceDE w:val="0"/>
      <w:autoSpaceDN w:val="0"/>
      <w:adjustRightInd w:val="0"/>
      <w:spacing w:after="60" w:line="240" w:lineRule="auto"/>
      <w:outlineLvl w:val="1"/>
    </w:pPr>
    <w:rPr>
      <w:rFonts w:eastAsiaTheme="majorEastAsia" w:cstheme="majorBidi"/>
      <w:noProof w:val="0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8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8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FD9"/>
  </w:style>
  <w:style w:type="paragraph" w:styleId="Fuzeile">
    <w:name w:val="footer"/>
    <w:basedOn w:val="Standard"/>
    <w:link w:val="Fu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FD9"/>
  </w:style>
  <w:style w:type="character" w:styleId="Hyperlink">
    <w:name w:val="Hyperlink"/>
    <w:basedOn w:val="Absatz-Standardschriftart"/>
    <w:uiPriority w:val="99"/>
    <w:unhideWhenUsed/>
    <w:rsid w:val="009A488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888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FD79AD"/>
    <w:pPr>
      <w:spacing w:after="0"/>
    </w:pPr>
  </w:style>
  <w:style w:type="character" w:customStyle="1" w:styleId="TextkrperZchn">
    <w:name w:val="Textkörper Zchn"/>
    <w:basedOn w:val="Absatz-Standardschriftart"/>
    <w:link w:val="Textkrper"/>
    <w:uiPriority w:val="1"/>
    <w:rsid w:val="00FD79AD"/>
    <w:rPr>
      <w:rFonts w:ascii="Lato" w:eastAsiaTheme="minorEastAsia" w:hAnsi="Lato" w:cs="Calibri Light"/>
      <w:noProof/>
      <w:lang w:eastAsia="de-CH"/>
    </w:rPr>
  </w:style>
  <w:style w:type="table" w:styleId="Tabellenraster">
    <w:name w:val="Table Grid"/>
    <w:basedOn w:val="NormaleTabelle"/>
    <w:uiPriority w:val="59"/>
    <w:rsid w:val="00886A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6A9D"/>
    <w:rPr>
      <w:color w:val="808080"/>
    </w:rPr>
  </w:style>
  <w:style w:type="paragraph" w:styleId="Listenabsatz">
    <w:name w:val="List Paragraph"/>
    <w:basedOn w:val="Standard"/>
    <w:uiPriority w:val="34"/>
    <w:qFormat/>
    <w:rsid w:val="00B4198E"/>
    <w:pPr>
      <w:ind w:left="720"/>
      <w:contextualSpacing/>
    </w:pPr>
  </w:style>
  <w:style w:type="paragraph" w:customStyle="1" w:styleId="Fusszeile">
    <w:name w:val="Fusszeile"/>
    <w:basedOn w:val="Standard"/>
    <w:link w:val="FusszeileZchn"/>
    <w:uiPriority w:val="1"/>
    <w:qFormat/>
    <w:rsid w:val="009E62E9"/>
    <w:pPr>
      <w:spacing w:after="0" w:line="240" w:lineRule="auto"/>
    </w:pPr>
    <w:rPr>
      <w:sz w:val="18"/>
      <w:szCs w:val="18"/>
      <w:lang w:val="fr-FR"/>
    </w:rPr>
  </w:style>
  <w:style w:type="character" w:customStyle="1" w:styleId="FusszeileZchn">
    <w:name w:val="Fusszeile Zchn"/>
    <w:basedOn w:val="Absatz-Standardschriftart"/>
    <w:link w:val="Fusszeile"/>
    <w:uiPriority w:val="1"/>
    <w:rsid w:val="009E62E9"/>
    <w:rPr>
      <w:rFonts w:ascii="Lato" w:eastAsiaTheme="minorEastAsia" w:hAnsi="Lato" w:cs="Calibri Light"/>
      <w:noProof/>
      <w:sz w:val="18"/>
      <w:szCs w:val="18"/>
      <w:lang w:val="fr-FR" w:eastAsia="de-CH"/>
    </w:rPr>
  </w:style>
  <w:style w:type="paragraph" w:customStyle="1" w:styleId="xmsonormal">
    <w:name w:val="x_msonormal"/>
    <w:basedOn w:val="Standard"/>
    <w:rsid w:val="00ED188F"/>
    <w:pPr>
      <w:widowControl/>
      <w:spacing w:after="0" w:line="240" w:lineRule="auto"/>
    </w:pPr>
    <w:rPr>
      <w:rFonts w:ascii="Calibri" w:eastAsiaTheme="minorHAnsi" w:hAnsi="Calibri" w:cs="Calibri"/>
      <w:noProof w:val="0"/>
    </w:rPr>
  </w:style>
  <w:style w:type="paragraph" w:customStyle="1" w:styleId="xmsolistparagraph">
    <w:name w:val="x_msolistparagraph"/>
    <w:basedOn w:val="Standard"/>
    <w:rsid w:val="00ED188F"/>
    <w:pPr>
      <w:widowControl/>
      <w:spacing w:after="0" w:line="240" w:lineRule="auto"/>
    </w:pPr>
    <w:rPr>
      <w:rFonts w:ascii="Calibri" w:eastAsiaTheme="minorHAnsi" w:hAnsi="Calibri" w:cs="Calibri"/>
      <w:noProof w:val="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CFF"/>
    <w:rPr>
      <w:rFonts w:ascii="Lato" w:eastAsiaTheme="majorEastAsia" w:hAnsi="Lato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excellence@esprix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prix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excellence@esprix.ch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7945C3F3145D59919022F8B7C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53869-3CFB-4AEC-AF44-BD1D65E1C7FA}"/>
      </w:docPartPr>
      <w:docPartBody>
        <w:p w:rsidR="00423E0C" w:rsidRDefault="008C50C2" w:rsidP="008C50C2">
          <w:pPr>
            <w:pStyle w:val="0387945C3F3145D59919022F8B7C3324"/>
          </w:pPr>
          <w:r w:rsidRPr="00706E16">
            <w:rPr>
              <w:rStyle w:val="Platzhaltertext"/>
              <w:rFonts w:ascii="Helvetica" w:hAnsi="Helvetica" w:cs="Helvetica"/>
              <w:color w:val="4E8196"/>
              <w:sz w:val="20"/>
              <w:szCs w:val="20"/>
            </w:rPr>
            <w:t>Wählen Sie ein Element aus.</w:t>
          </w:r>
        </w:p>
      </w:docPartBody>
    </w:docPart>
    <w:docPart>
      <w:docPartPr>
        <w:name w:val="EDC097F499CE44A3B6E7380461A96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023D3-84FF-4D5C-828F-B621F730E70F}"/>
      </w:docPartPr>
      <w:docPartBody>
        <w:p w:rsidR="007441A0" w:rsidRDefault="00423E0C" w:rsidP="00423E0C">
          <w:pPr>
            <w:pStyle w:val="EDC097F499CE44A3B6E7380461A9694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06C2D0F104A2E95A68210AD39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11FE1-F98A-44F6-803A-CD26A33387E6}"/>
      </w:docPartPr>
      <w:docPartBody>
        <w:p w:rsidR="007441A0" w:rsidRDefault="00423E0C" w:rsidP="00423E0C">
          <w:pPr>
            <w:pStyle w:val="19C06C2D0F104A2E95A68210AD39D2FC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42288679914B82A078C96CB3569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4AF60-5A63-482A-9ABC-3925C6478741}"/>
      </w:docPartPr>
      <w:docPartBody>
        <w:p w:rsidR="000B1ECB" w:rsidRDefault="004C2F2F" w:rsidP="004C2F2F">
          <w:pPr>
            <w:pStyle w:val="C042288679914B82A078C96CB356999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0811B8024456AA738AF9387BE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1264-1BA5-410F-ADFA-38CDC8967A40}"/>
      </w:docPartPr>
      <w:docPartBody>
        <w:p w:rsidR="000B1ECB" w:rsidRDefault="004C2F2F" w:rsidP="004C2F2F">
          <w:pPr>
            <w:pStyle w:val="5E370811B8024456AA738AF9387BEDF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26F002F664C5C97B52711984EB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5C6E2-AEB2-45DB-9CC0-017F63FCB6CA}"/>
      </w:docPartPr>
      <w:docPartBody>
        <w:p w:rsidR="000B1ECB" w:rsidRDefault="004C2F2F" w:rsidP="004C2F2F">
          <w:pPr>
            <w:pStyle w:val="A8F26F002F664C5C97B52711984EB0E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0A21DC3F8A4554814A35C4E70EC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78C56-3842-4D47-ABEF-044DF90F8A39}"/>
      </w:docPartPr>
      <w:docPartBody>
        <w:p w:rsidR="009424F4" w:rsidRDefault="002E6159" w:rsidP="002E6159">
          <w:pPr>
            <w:pStyle w:val="010A21DC3F8A4554814A35C4E70EC329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BA08648B74C1DB0D8EA05B958E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43A6C-5130-47BF-B3B7-9927D323D181}"/>
      </w:docPartPr>
      <w:docPartBody>
        <w:p w:rsidR="009424F4" w:rsidRDefault="002E6159" w:rsidP="002E6159">
          <w:pPr>
            <w:pStyle w:val="D04BA08648B74C1DB0D8EA05B958ED7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7F458EAB249B3AE024E8019279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CF4BE-0A78-42DD-8E6E-EDF9709DF8C9}"/>
      </w:docPartPr>
      <w:docPartBody>
        <w:p w:rsidR="009424F4" w:rsidRDefault="002E6159" w:rsidP="002E6159">
          <w:pPr>
            <w:pStyle w:val="FD87F458EAB249B3AE024E8019279F5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14286EE7B04513B19015EB9A705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97D84-6707-4B4D-8E71-93ED31B9FDE2}"/>
      </w:docPartPr>
      <w:docPartBody>
        <w:p w:rsidR="009424F4" w:rsidRDefault="002E6159" w:rsidP="002E6159">
          <w:pPr>
            <w:pStyle w:val="8814286EE7B04513B19015EB9A70516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CA5D1630DC4593B474C2C010F20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CD17F-9D30-4B56-A29D-30EA6346C686}"/>
      </w:docPartPr>
      <w:docPartBody>
        <w:p w:rsidR="009424F4" w:rsidRDefault="002E6159" w:rsidP="002E6159">
          <w:pPr>
            <w:pStyle w:val="00CA5D1630DC4593B474C2C010F2001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48F0BB7BE1478080ACFD13B9645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FF1FF-9721-49D8-9F2C-A6A0B87F58F8}"/>
      </w:docPartPr>
      <w:docPartBody>
        <w:p w:rsidR="009424F4" w:rsidRDefault="002E6159" w:rsidP="002E6159">
          <w:pPr>
            <w:pStyle w:val="4648F0BB7BE1478080ACFD13B964504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F4873C59A548C19F0598743FCB4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6F3D-EF3E-458E-8434-DA9842830239}"/>
      </w:docPartPr>
      <w:docPartBody>
        <w:p w:rsidR="009424F4" w:rsidRDefault="002E6159" w:rsidP="002E6159">
          <w:pPr>
            <w:pStyle w:val="25F4873C59A548C19F0598743FCB456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1CC1562D3E458BB3AB230D5A72E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BDD70-8434-4503-A483-D6AD76E5F911}"/>
      </w:docPartPr>
      <w:docPartBody>
        <w:p w:rsidR="009424F4" w:rsidRDefault="002E6159" w:rsidP="002E6159">
          <w:pPr>
            <w:pStyle w:val="491CC1562D3E458BB3AB230D5A72EC6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002F4569AF442498877DD014333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70C31-69BC-46FE-ACED-54330BA1F2D4}"/>
      </w:docPartPr>
      <w:docPartBody>
        <w:p w:rsidR="009424F4" w:rsidRDefault="002E6159" w:rsidP="002E6159">
          <w:pPr>
            <w:pStyle w:val="BD002F4569AF442498877DD014333AEE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2E1CC6D5F148009EB1D7B0BBEFE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C6946-0F6A-4043-8F19-FB33FCBAAE5F}"/>
      </w:docPartPr>
      <w:docPartBody>
        <w:p w:rsidR="009424F4" w:rsidRDefault="002E6159" w:rsidP="002E6159">
          <w:pPr>
            <w:pStyle w:val="992E1CC6D5F148009EB1D7B0BBEFE3F7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1697BD09DC46F2B45EE691BA66E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A2FD-F919-436D-8779-9629E73ED2C1}"/>
      </w:docPartPr>
      <w:docPartBody>
        <w:p w:rsidR="009424F4" w:rsidRDefault="002E6159" w:rsidP="002E6159">
          <w:pPr>
            <w:pStyle w:val="341697BD09DC46F2B45EE691BA66ECA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EEA8BC72340F7BDDE08D13C66B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40663-390E-4A71-8FA7-51E795D4A746}"/>
      </w:docPartPr>
      <w:docPartBody>
        <w:p w:rsidR="000E5C3B" w:rsidRDefault="00CE5AC2" w:rsidP="00CE5AC2">
          <w:pPr>
            <w:pStyle w:val="20BEEA8BC72340F7BDDE08D13C66B60E"/>
          </w:pPr>
          <w:r w:rsidRPr="00706E16">
            <w:rPr>
              <w:rStyle w:val="Platzhaltertext"/>
              <w:rFonts w:ascii="Helvetica" w:hAnsi="Helvetica" w:cs="Helvetica"/>
              <w:color w:val="4E8196"/>
              <w:sz w:val="20"/>
              <w:szCs w:val="20"/>
            </w:rPr>
            <w:t>Wählen Sie ein Element aus.</w:t>
          </w:r>
        </w:p>
      </w:docPartBody>
    </w:docPart>
    <w:docPart>
      <w:docPartPr>
        <w:name w:val="710CA0A74253423BA44ACCBA09FE8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32532-B165-41EB-A464-9E74AB2299B6}"/>
      </w:docPartPr>
      <w:docPartBody>
        <w:p w:rsidR="00AE275E" w:rsidRDefault="000E5C3B" w:rsidP="000E5C3B">
          <w:pPr>
            <w:pStyle w:val="710CA0A74253423BA44ACCBA09FE85CB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DF189CB7254F7B951FF1306402F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0C6C4-6420-45AB-BDE8-F0943590C94B}"/>
      </w:docPartPr>
      <w:docPartBody>
        <w:p w:rsidR="00AE275E" w:rsidRDefault="000E5C3B" w:rsidP="000E5C3B">
          <w:pPr>
            <w:pStyle w:val="2DDF189CB7254F7B951FF1306402F827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6C6B9C349B408EAB000B5CFC511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A6071-2852-4EB3-8AC8-D1C71097D17B}"/>
      </w:docPartPr>
      <w:docPartBody>
        <w:p w:rsidR="00AE275E" w:rsidRDefault="000E5C3B" w:rsidP="000E5C3B">
          <w:pPr>
            <w:pStyle w:val="2F6C6B9C349B408EAB000B5CFC511F89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1EE326B0354044990CEB78B4DEF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0E56B-F1CC-482C-82D4-35255703AA60}"/>
      </w:docPartPr>
      <w:docPartBody>
        <w:p w:rsidR="00AE275E" w:rsidRDefault="000E5C3B" w:rsidP="000E5C3B">
          <w:pPr>
            <w:pStyle w:val="231EE326B0354044990CEB78B4DEF8C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2"/>
    <w:rsid w:val="000A3F0D"/>
    <w:rsid w:val="000B1ECB"/>
    <w:rsid w:val="000E5C3B"/>
    <w:rsid w:val="0026459B"/>
    <w:rsid w:val="002C4D4F"/>
    <w:rsid w:val="002E6159"/>
    <w:rsid w:val="00423E0C"/>
    <w:rsid w:val="00431D8D"/>
    <w:rsid w:val="004C2F2F"/>
    <w:rsid w:val="00547B42"/>
    <w:rsid w:val="005575C7"/>
    <w:rsid w:val="006300D5"/>
    <w:rsid w:val="006674B1"/>
    <w:rsid w:val="007441A0"/>
    <w:rsid w:val="0076347F"/>
    <w:rsid w:val="00786B8A"/>
    <w:rsid w:val="007B4FAA"/>
    <w:rsid w:val="007C54EF"/>
    <w:rsid w:val="00874826"/>
    <w:rsid w:val="008C50C2"/>
    <w:rsid w:val="009424F4"/>
    <w:rsid w:val="00952511"/>
    <w:rsid w:val="009534BF"/>
    <w:rsid w:val="009A037E"/>
    <w:rsid w:val="009D5DE3"/>
    <w:rsid w:val="00A13377"/>
    <w:rsid w:val="00A22D1D"/>
    <w:rsid w:val="00AA0A80"/>
    <w:rsid w:val="00AC0A43"/>
    <w:rsid w:val="00AE275E"/>
    <w:rsid w:val="00B56E66"/>
    <w:rsid w:val="00B70191"/>
    <w:rsid w:val="00B8250C"/>
    <w:rsid w:val="00C70CFB"/>
    <w:rsid w:val="00CC0A84"/>
    <w:rsid w:val="00CC6069"/>
    <w:rsid w:val="00CE5AC2"/>
    <w:rsid w:val="00D61021"/>
    <w:rsid w:val="00E23F89"/>
    <w:rsid w:val="00EA23B1"/>
    <w:rsid w:val="00F03B9E"/>
    <w:rsid w:val="00F056E1"/>
    <w:rsid w:val="00F124C9"/>
    <w:rsid w:val="00F42B9C"/>
    <w:rsid w:val="00F45AD8"/>
    <w:rsid w:val="00F82431"/>
    <w:rsid w:val="00F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C3B"/>
  </w:style>
  <w:style w:type="paragraph" w:customStyle="1" w:styleId="2444197C08504674997D24F399070D9D">
    <w:name w:val="2444197C08504674997D24F399070D9D"/>
    <w:rsid w:val="008C50C2"/>
  </w:style>
  <w:style w:type="paragraph" w:customStyle="1" w:styleId="52C7ACE8EDA14691979AE44A18BAC901">
    <w:name w:val="52C7ACE8EDA14691979AE44A18BAC901"/>
    <w:rsid w:val="008C50C2"/>
  </w:style>
  <w:style w:type="paragraph" w:customStyle="1" w:styleId="0387945C3F3145D59919022F8B7C3324">
    <w:name w:val="0387945C3F3145D59919022F8B7C3324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6E164DA36A44751B2819FF931EC230A">
    <w:name w:val="56E164DA36A44751B2819FF931EC230A"/>
    <w:rsid w:val="00423E0C"/>
  </w:style>
  <w:style w:type="paragraph" w:customStyle="1" w:styleId="07EC05B5EE0A4A08885137BF03A12328">
    <w:name w:val="07EC05B5EE0A4A08885137BF03A12328"/>
    <w:rsid w:val="00423E0C"/>
  </w:style>
  <w:style w:type="paragraph" w:customStyle="1" w:styleId="CFC079BF32974F00901779295B05E811">
    <w:name w:val="CFC079BF32974F00901779295B05E811"/>
    <w:rsid w:val="00423E0C"/>
  </w:style>
  <w:style w:type="paragraph" w:customStyle="1" w:styleId="F42BDE0CD1774EE9AA81B75E92FA31C4">
    <w:name w:val="F42BDE0CD1774EE9AA81B75E92FA31C4"/>
    <w:rsid w:val="00423E0C"/>
  </w:style>
  <w:style w:type="paragraph" w:customStyle="1" w:styleId="CA68429B3A88467BAE2154675AC72188">
    <w:name w:val="CA68429B3A88467BAE2154675AC72188"/>
    <w:rsid w:val="00423E0C"/>
  </w:style>
  <w:style w:type="paragraph" w:customStyle="1" w:styleId="12FA7B0F4A744465A6DFD24A423C4A11">
    <w:name w:val="12FA7B0F4A744465A6DFD24A423C4A11"/>
    <w:rsid w:val="00423E0C"/>
  </w:style>
  <w:style w:type="paragraph" w:customStyle="1" w:styleId="8892CA7C01C5412D9008BF9FB0EB0CC5">
    <w:name w:val="8892CA7C01C5412D9008BF9FB0EB0CC5"/>
    <w:rsid w:val="00423E0C"/>
  </w:style>
  <w:style w:type="paragraph" w:customStyle="1" w:styleId="BCDC987331574DBF971A9DAEBF718E32">
    <w:name w:val="BCDC987331574DBF971A9DAEBF718E32"/>
    <w:rsid w:val="00423E0C"/>
  </w:style>
  <w:style w:type="paragraph" w:customStyle="1" w:styleId="1568CB5201DD4951A7267D087C520050">
    <w:name w:val="1568CB5201DD4951A7267D087C520050"/>
    <w:rsid w:val="00423E0C"/>
  </w:style>
  <w:style w:type="paragraph" w:customStyle="1" w:styleId="EDC097F499CE44A3B6E7380461A96944">
    <w:name w:val="EDC097F499CE44A3B6E7380461A96944"/>
    <w:rsid w:val="00423E0C"/>
  </w:style>
  <w:style w:type="paragraph" w:customStyle="1" w:styleId="19C06C2D0F104A2E95A68210AD39D2FC">
    <w:name w:val="19C06C2D0F104A2E95A68210AD39D2FC"/>
    <w:rsid w:val="00423E0C"/>
  </w:style>
  <w:style w:type="paragraph" w:customStyle="1" w:styleId="7446B0125825442C9E3A8231EA25089F">
    <w:name w:val="7446B0125825442C9E3A8231EA25089F"/>
    <w:rsid w:val="00423E0C"/>
  </w:style>
  <w:style w:type="paragraph" w:customStyle="1" w:styleId="C042288679914B82A078C96CB356999A">
    <w:name w:val="C042288679914B82A078C96CB356999A"/>
    <w:rsid w:val="004C2F2F"/>
  </w:style>
  <w:style w:type="paragraph" w:customStyle="1" w:styleId="5E370811B8024456AA738AF9387BEDF5">
    <w:name w:val="5E370811B8024456AA738AF9387BEDF5"/>
    <w:rsid w:val="004C2F2F"/>
  </w:style>
  <w:style w:type="paragraph" w:customStyle="1" w:styleId="A8F26F002F664C5C97B52711984EB0E0">
    <w:name w:val="A8F26F002F664C5C97B52711984EB0E0"/>
    <w:rsid w:val="004C2F2F"/>
  </w:style>
  <w:style w:type="paragraph" w:customStyle="1" w:styleId="E951E3C973CE4AC39592C98FA8CFB3A1">
    <w:name w:val="E951E3C973CE4AC39592C98FA8CFB3A1"/>
    <w:rsid w:val="004C2F2F"/>
  </w:style>
  <w:style w:type="paragraph" w:customStyle="1" w:styleId="5F84A46A16F44F7798BF55FC7C27AA3F">
    <w:name w:val="5F84A46A16F44F7798BF55FC7C27AA3F"/>
    <w:rsid w:val="00547B42"/>
  </w:style>
  <w:style w:type="paragraph" w:customStyle="1" w:styleId="135A1993F676415398D7C62DA6D5D660">
    <w:name w:val="135A1993F676415398D7C62DA6D5D660"/>
    <w:rsid w:val="00547B42"/>
  </w:style>
  <w:style w:type="paragraph" w:customStyle="1" w:styleId="83D2DDFEE105460FB494CA306A60D9A4">
    <w:name w:val="83D2DDFEE105460FB494CA306A60D9A4"/>
    <w:rsid w:val="00547B42"/>
  </w:style>
  <w:style w:type="paragraph" w:customStyle="1" w:styleId="642027EF8D234B0B8741C484E1AEE820">
    <w:name w:val="642027EF8D234B0B8741C484E1AEE820"/>
    <w:rsid w:val="00547B42"/>
  </w:style>
  <w:style w:type="paragraph" w:customStyle="1" w:styleId="FF4D8D8E64B34DD4BB5DEB1FDC008AB2">
    <w:name w:val="FF4D8D8E64B34DD4BB5DEB1FDC008AB2"/>
    <w:rsid w:val="0026459B"/>
  </w:style>
  <w:style w:type="paragraph" w:customStyle="1" w:styleId="73AADD266B3D4153A0B4554D016C4113">
    <w:name w:val="73AADD266B3D4153A0B4554D016C4113"/>
    <w:rsid w:val="00F82431"/>
  </w:style>
  <w:style w:type="paragraph" w:customStyle="1" w:styleId="B592207AF78242BBA589F67E9F1C32E0">
    <w:name w:val="B592207AF78242BBA589F67E9F1C32E0"/>
    <w:rsid w:val="00F82431"/>
  </w:style>
  <w:style w:type="paragraph" w:customStyle="1" w:styleId="C018E856B58D4341B49DBA8CE979F507">
    <w:name w:val="C018E856B58D4341B49DBA8CE979F507"/>
    <w:rsid w:val="00B70191"/>
  </w:style>
  <w:style w:type="paragraph" w:customStyle="1" w:styleId="5F3D9CC972C1451CB1662E30CAA37932">
    <w:name w:val="5F3D9CC972C1451CB1662E30CAA37932"/>
    <w:rsid w:val="002E6159"/>
  </w:style>
  <w:style w:type="paragraph" w:customStyle="1" w:styleId="5FE5C4768B964B35A7F3B8AA0CF141EA">
    <w:name w:val="5FE5C4768B964B35A7F3B8AA0CF141EA"/>
    <w:rsid w:val="002E6159"/>
  </w:style>
  <w:style w:type="paragraph" w:customStyle="1" w:styleId="13DB691570CF442FB24D992D0DB0D73E">
    <w:name w:val="13DB691570CF442FB24D992D0DB0D73E"/>
    <w:rsid w:val="002E6159"/>
  </w:style>
  <w:style w:type="paragraph" w:customStyle="1" w:styleId="BF8AF61AD5A049ACAA0A11103AB01A5F">
    <w:name w:val="BF8AF61AD5A049ACAA0A11103AB01A5F"/>
    <w:rsid w:val="002E6159"/>
  </w:style>
  <w:style w:type="paragraph" w:customStyle="1" w:styleId="6FE0B2BDD0524CCD9FA4981B2C0085F8">
    <w:name w:val="6FE0B2BDD0524CCD9FA4981B2C0085F8"/>
    <w:rsid w:val="002E6159"/>
  </w:style>
  <w:style w:type="paragraph" w:customStyle="1" w:styleId="010A21DC3F8A4554814A35C4E70EC329">
    <w:name w:val="010A21DC3F8A4554814A35C4E70EC329"/>
    <w:rsid w:val="002E6159"/>
  </w:style>
  <w:style w:type="paragraph" w:customStyle="1" w:styleId="D04BA08648B74C1DB0D8EA05B958ED75">
    <w:name w:val="D04BA08648B74C1DB0D8EA05B958ED75"/>
    <w:rsid w:val="002E6159"/>
  </w:style>
  <w:style w:type="paragraph" w:customStyle="1" w:styleId="FD87F458EAB249B3AE024E8019279F52">
    <w:name w:val="FD87F458EAB249B3AE024E8019279F52"/>
    <w:rsid w:val="002E6159"/>
  </w:style>
  <w:style w:type="paragraph" w:customStyle="1" w:styleId="8814286EE7B04513B19015EB9A705163">
    <w:name w:val="8814286EE7B04513B19015EB9A705163"/>
    <w:rsid w:val="002E6159"/>
  </w:style>
  <w:style w:type="paragraph" w:customStyle="1" w:styleId="00CA5D1630DC4593B474C2C010F20010">
    <w:name w:val="00CA5D1630DC4593B474C2C010F20010"/>
    <w:rsid w:val="002E6159"/>
  </w:style>
  <w:style w:type="paragraph" w:customStyle="1" w:styleId="4648F0BB7BE1478080ACFD13B9645042">
    <w:name w:val="4648F0BB7BE1478080ACFD13B9645042"/>
    <w:rsid w:val="002E6159"/>
  </w:style>
  <w:style w:type="paragraph" w:customStyle="1" w:styleId="25F4873C59A548C19F0598743FCB456F">
    <w:name w:val="25F4873C59A548C19F0598743FCB456F"/>
    <w:rsid w:val="002E6159"/>
  </w:style>
  <w:style w:type="paragraph" w:customStyle="1" w:styleId="63DB9FDEF0C8471FACC8D744C20430F6">
    <w:name w:val="63DB9FDEF0C8471FACC8D744C20430F6"/>
    <w:rsid w:val="002E6159"/>
  </w:style>
  <w:style w:type="paragraph" w:customStyle="1" w:styleId="D8D57A7DC2F14172BDBC6DD8E63FBCA8">
    <w:name w:val="D8D57A7DC2F14172BDBC6DD8E63FBCA8"/>
    <w:rsid w:val="002E6159"/>
  </w:style>
  <w:style w:type="paragraph" w:customStyle="1" w:styleId="2FF55180F96E4B8A804A9C3B3E41A809">
    <w:name w:val="2FF55180F96E4B8A804A9C3B3E41A809"/>
    <w:rsid w:val="002E6159"/>
  </w:style>
  <w:style w:type="paragraph" w:customStyle="1" w:styleId="DD27482B60FB48FBBB5EE2E8C8F6AC7E">
    <w:name w:val="DD27482B60FB48FBBB5EE2E8C8F6AC7E"/>
    <w:rsid w:val="002E6159"/>
  </w:style>
  <w:style w:type="paragraph" w:customStyle="1" w:styleId="491CC1562D3E458BB3AB230D5A72EC68">
    <w:name w:val="491CC1562D3E458BB3AB230D5A72EC68"/>
    <w:rsid w:val="002E6159"/>
  </w:style>
  <w:style w:type="paragraph" w:customStyle="1" w:styleId="BD002F4569AF442498877DD014333AEE">
    <w:name w:val="BD002F4569AF442498877DD014333AEE"/>
    <w:rsid w:val="002E6159"/>
  </w:style>
  <w:style w:type="paragraph" w:customStyle="1" w:styleId="992E1CC6D5F148009EB1D7B0BBEFE3F7">
    <w:name w:val="992E1CC6D5F148009EB1D7B0BBEFE3F7"/>
    <w:rsid w:val="002E6159"/>
  </w:style>
  <w:style w:type="paragraph" w:customStyle="1" w:styleId="341697BD09DC46F2B45EE691BA66ECAF">
    <w:name w:val="341697BD09DC46F2B45EE691BA66ECAF"/>
    <w:rsid w:val="002E6159"/>
  </w:style>
  <w:style w:type="paragraph" w:customStyle="1" w:styleId="BEA12C0545534657AB64AC09C16548AD">
    <w:name w:val="BEA12C0545534657AB64AC09C16548AD"/>
    <w:rsid w:val="009534BF"/>
  </w:style>
  <w:style w:type="paragraph" w:customStyle="1" w:styleId="CE385513D2474B808B2459198EBB4161">
    <w:name w:val="CE385513D2474B808B2459198EBB4161"/>
    <w:rsid w:val="009534BF"/>
  </w:style>
  <w:style w:type="paragraph" w:customStyle="1" w:styleId="61CF0A0D1FBC4CE18CBE22550398CBCD">
    <w:name w:val="61CF0A0D1FBC4CE18CBE22550398CBCD"/>
    <w:rsid w:val="009534BF"/>
  </w:style>
  <w:style w:type="paragraph" w:customStyle="1" w:styleId="0B275D1D8A3A4C3C8DB3012A4E2888FE">
    <w:name w:val="0B275D1D8A3A4C3C8DB3012A4E2888FE"/>
    <w:rsid w:val="009534BF"/>
  </w:style>
  <w:style w:type="paragraph" w:customStyle="1" w:styleId="4429D159113E493AB0FD696BCACF9058">
    <w:name w:val="4429D159113E493AB0FD696BCACF9058"/>
    <w:rsid w:val="009534BF"/>
  </w:style>
  <w:style w:type="paragraph" w:customStyle="1" w:styleId="51099FBC915844859B5630806411C537">
    <w:name w:val="51099FBC915844859B5630806411C537"/>
    <w:rsid w:val="009534BF"/>
  </w:style>
  <w:style w:type="paragraph" w:customStyle="1" w:styleId="F4052ADA06C34FACB86BF8BD99A42C43">
    <w:name w:val="F4052ADA06C34FACB86BF8BD99A42C43"/>
    <w:rsid w:val="009534BF"/>
  </w:style>
  <w:style w:type="paragraph" w:customStyle="1" w:styleId="66901136E0EE45B2AEFE1FEC83563A02">
    <w:name w:val="66901136E0EE45B2AEFE1FEC83563A02"/>
    <w:rsid w:val="009534BF"/>
  </w:style>
  <w:style w:type="paragraph" w:customStyle="1" w:styleId="529FB7448FDF476CB1E56DBF88F16AB4">
    <w:name w:val="529FB7448FDF476CB1E56DBF88F16AB4"/>
    <w:rsid w:val="009534BF"/>
  </w:style>
  <w:style w:type="paragraph" w:customStyle="1" w:styleId="2E7D630EE0FF4C85B9BC99C796910DCC">
    <w:name w:val="2E7D630EE0FF4C85B9BC99C796910DCC"/>
    <w:rsid w:val="009534BF"/>
  </w:style>
  <w:style w:type="paragraph" w:customStyle="1" w:styleId="9273A36D82A74A4A9358D8883342FBFF">
    <w:name w:val="9273A36D82A74A4A9358D8883342FBFF"/>
    <w:rsid w:val="009534BF"/>
  </w:style>
  <w:style w:type="paragraph" w:customStyle="1" w:styleId="EAC40AF6D9EC487989FB77C0636A39A0">
    <w:name w:val="EAC40AF6D9EC487989FB77C0636A39A0"/>
    <w:rsid w:val="009534BF"/>
  </w:style>
  <w:style w:type="paragraph" w:customStyle="1" w:styleId="92157E1BC39545FAA3C9B4165A5C2233">
    <w:name w:val="92157E1BC39545FAA3C9B4165A5C2233"/>
    <w:rsid w:val="009534BF"/>
  </w:style>
  <w:style w:type="paragraph" w:customStyle="1" w:styleId="E974A140CB0D4BB79B5D57AFD698C241">
    <w:name w:val="E974A140CB0D4BB79B5D57AFD698C241"/>
    <w:rsid w:val="009534BF"/>
  </w:style>
  <w:style w:type="paragraph" w:customStyle="1" w:styleId="3D86EE96E3EA4B82AF1E8466CDF9DD55">
    <w:name w:val="3D86EE96E3EA4B82AF1E8466CDF9DD55"/>
    <w:rsid w:val="009534BF"/>
  </w:style>
  <w:style w:type="paragraph" w:customStyle="1" w:styleId="9833B33BF62A4C1DB5BC2F884673FFEA">
    <w:name w:val="9833B33BF62A4C1DB5BC2F884673FFEA"/>
    <w:rsid w:val="009534BF"/>
  </w:style>
  <w:style w:type="paragraph" w:customStyle="1" w:styleId="D421A0E640C04AE5A6B786D71E553DFF">
    <w:name w:val="D421A0E640C04AE5A6B786D71E553DFF"/>
    <w:rsid w:val="009534BF"/>
  </w:style>
  <w:style w:type="paragraph" w:customStyle="1" w:styleId="EB9C06AFB7E348C797D1EEEE5D87199D">
    <w:name w:val="EB9C06AFB7E348C797D1EEEE5D87199D"/>
    <w:rsid w:val="009534BF"/>
  </w:style>
  <w:style w:type="paragraph" w:customStyle="1" w:styleId="CF2913C30D674C0CAC658778738BABAF">
    <w:name w:val="CF2913C30D674C0CAC658778738BABAF"/>
    <w:rsid w:val="009534BF"/>
  </w:style>
  <w:style w:type="paragraph" w:customStyle="1" w:styleId="7C4782561D1046629619C3341AED2754">
    <w:name w:val="7C4782561D1046629619C3341AED2754"/>
    <w:rsid w:val="009534BF"/>
  </w:style>
  <w:style w:type="paragraph" w:customStyle="1" w:styleId="8BC7E8F21550402FBC47EECD4E6832C9">
    <w:name w:val="8BC7E8F21550402FBC47EECD4E6832C9"/>
    <w:rsid w:val="009534BF"/>
  </w:style>
  <w:style w:type="paragraph" w:customStyle="1" w:styleId="AE02A19D3EB14114A284C8F8A21BA155">
    <w:name w:val="AE02A19D3EB14114A284C8F8A21BA155"/>
    <w:rsid w:val="009534BF"/>
  </w:style>
  <w:style w:type="paragraph" w:customStyle="1" w:styleId="7AB4016F3CC8451BA74136B7B897E55F">
    <w:name w:val="7AB4016F3CC8451BA74136B7B897E55F"/>
    <w:rsid w:val="009534BF"/>
  </w:style>
  <w:style w:type="paragraph" w:customStyle="1" w:styleId="F36B03CC1F0149E6A35A69BD9B35CFB7">
    <w:name w:val="F36B03CC1F0149E6A35A69BD9B35CFB7"/>
    <w:rsid w:val="009534BF"/>
  </w:style>
  <w:style w:type="paragraph" w:customStyle="1" w:styleId="607AB9B6C6AA493D85FF525E4F6EBCA7">
    <w:name w:val="607AB9B6C6AA493D85FF525E4F6EBCA7"/>
    <w:rsid w:val="009534BF"/>
  </w:style>
  <w:style w:type="paragraph" w:customStyle="1" w:styleId="688915E873CD4E778FB4BB933D92D792">
    <w:name w:val="688915E873CD4E778FB4BB933D92D792"/>
    <w:rsid w:val="009534BF"/>
  </w:style>
  <w:style w:type="paragraph" w:customStyle="1" w:styleId="39B6B51E928C40E29C6FC627E0A16006">
    <w:name w:val="39B6B51E928C40E29C6FC627E0A16006"/>
    <w:rsid w:val="009534BF"/>
  </w:style>
  <w:style w:type="paragraph" w:customStyle="1" w:styleId="D4547DD748B24B728EA2E73BAFCCA38B">
    <w:name w:val="D4547DD748B24B728EA2E73BAFCCA38B"/>
    <w:rsid w:val="009534BF"/>
  </w:style>
  <w:style w:type="paragraph" w:customStyle="1" w:styleId="20BEEA8BC72340F7BDDE08D13C66B60E">
    <w:name w:val="20BEEA8BC72340F7BDDE08D13C66B60E"/>
    <w:rsid w:val="00CE5AC2"/>
    <w:rPr>
      <w:kern w:val="2"/>
      <w14:ligatures w14:val="standardContextual"/>
    </w:rPr>
  </w:style>
  <w:style w:type="paragraph" w:customStyle="1" w:styleId="710CA0A74253423BA44ACCBA09FE85CB">
    <w:name w:val="710CA0A74253423BA44ACCBA09FE85CB"/>
    <w:rsid w:val="000E5C3B"/>
    <w:rPr>
      <w:kern w:val="2"/>
      <w14:ligatures w14:val="standardContextual"/>
    </w:rPr>
  </w:style>
  <w:style w:type="paragraph" w:customStyle="1" w:styleId="2DDF189CB7254F7B951FF1306402F827">
    <w:name w:val="2DDF189CB7254F7B951FF1306402F827"/>
    <w:rsid w:val="000E5C3B"/>
    <w:rPr>
      <w:kern w:val="2"/>
      <w14:ligatures w14:val="standardContextual"/>
    </w:rPr>
  </w:style>
  <w:style w:type="paragraph" w:customStyle="1" w:styleId="2F6C6B9C349B408EAB000B5CFC511F89">
    <w:name w:val="2F6C6B9C349B408EAB000B5CFC511F89"/>
    <w:rsid w:val="000E5C3B"/>
    <w:rPr>
      <w:kern w:val="2"/>
      <w14:ligatures w14:val="standardContextual"/>
    </w:rPr>
  </w:style>
  <w:style w:type="paragraph" w:customStyle="1" w:styleId="231EE326B0354044990CEB78B4DEF8C2">
    <w:name w:val="231EE326B0354044990CEB78B4DEF8C2"/>
    <w:rsid w:val="000E5C3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7" ma:contentTypeDescription="Ein neues Dokument erstellen." ma:contentTypeScope="" ma:versionID="79102d01aef681aeeebd9a0ecf4e7e4f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cfd884211db7d2bcf094a191da2ee091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4a78356-7286-4a87-b025-57ea242eb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09b70d-a5ea-4b7d-ae46-c91309a7ecc5}" ma:internalName="TaxCatchAll" ma:showField="CatchAllData" ma:web="8f641de7-f3c6-40fe-851e-c07549ed2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99331-dc4e-4d19-83cb-97d60410f050">
      <Terms xmlns="http://schemas.microsoft.com/office/infopath/2007/PartnerControls"/>
    </lcf76f155ced4ddcb4097134ff3c332f>
    <TaxCatchAll xmlns="8f641de7-f3c6-40fe-851e-c07549ed2ec9" xsi:nil="true"/>
  </documentManagement>
</p:properties>
</file>

<file path=customXml/itemProps1.xml><?xml version="1.0" encoding="utf-8"?>
<ds:datastoreItem xmlns:ds="http://schemas.openxmlformats.org/officeDocument/2006/customXml" ds:itemID="{59B8B777-6679-46B3-A7B4-8DC83C5C2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DA1CA-25CC-4664-A19C-27D9D103B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AB450-4BA0-4CE3-8243-2FE627498095}">
  <ds:schemaRefs>
    <ds:schemaRef ds:uri="http://schemas.microsoft.com/office/2006/metadata/properties"/>
    <ds:schemaRef ds:uri="http://schemas.microsoft.com/office/infopath/2007/PartnerControls"/>
    <ds:schemaRef ds:uri="dd599331-dc4e-4d19-83cb-97d60410f050"/>
    <ds:schemaRef ds:uri="8f641de7-f3c6-40fe-851e-c07549ed2e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2023-05-23T12:47:00Z</dcterms:created>
  <dcterms:modified xsi:type="dcterms:W3CDTF">2023-07-12T18:00:00Z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  <property fmtid="{D5CDD505-2E9C-101B-9397-08002B2CF9AE}" pid="3" name="MediaServiceImageTags">
    <vt:lpwstr/>
  </property>
</Properties>
</file>